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3E4EC" w14:textId="4CB6ED0E" w:rsidR="009F28EE" w:rsidRDefault="009F28EE" w:rsidP="00BC6C5C">
      <w:pPr>
        <w:spacing w:after="140" w:line="259" w:lineRule="auto"/>
        <w:ind w:left="0" w:firstLine="0"/>
        <w:rPr>
          <w:b/>
          <w:sz w:val="10"/>
        </w:rPr>
      </w:pPr>
    </w:p>
    <w:p w14:paraId="20B0FDD7" w14:textId="4106ED15" w:rsidR="00104369" w:rsidRDefault="00104369" w:rsidP="00BC6C5C">
      <w:pPr>
        <w:spacing w:after="140" w:line="259" w:lineRule="auto"/>
        <w:ind w:left="0" w:firstLine="0"/>
        <w:rPr>
          <w:b/>
          <w:sz w:val="10"/>
        </w:rPr>
      </w:pPr>
    </w:p>
    <w:p w14:paraId="6B6F6C95" w14:textId="77777777" w:rsidR="00CD04CA" w:rsidRDefault="00CD04CA" w:rsidP="0049277E">
      <w:pPr>
        <w:pStyle w:val="Heading1"/>
        <w:ind w:left="0" w:firstLine="0"/>
        <w:rPr>
          <w:sz w:val="26"/>
          <w:u w:val="none"/>
        </w:rPr>
      </w:pPr>
    </w:p>
    <w:p w14:paraId="540BEA81" w14:textId="0A4746AF" w:rsidR="0049277E" w:rsidRDefault="007D70CB" w:rsidP="0049277E">
      <w:pPr>
        <w:pStyle w:val="Heading1"/>
        <w:ind w:left="0" w:firstLine="0"/>
        <w:rPr>
          <w:sz w:val="26"/>
          <w:u w:val="none"/>
        </w:rPr>
      </w:pPr>
      <w:r>
        <w:rPr>
          <w:sz w:val="26"/>
          <w:u w:val="none"/>
        </w:rPr>
        <w:t xml:space="preserve">Quarterly Meeting Minutes </w:t>
      </w:r>
    </w:p>
    <w:p w14:paraId="6416B37D" w14:textId="3BAA4DCF" w:rsidR="00BB5CDB" w:rsidRDefault="00B33DD1" w:rsidP="0049277E">
      <w:pPr>
        <w:pStyle w:val="Heading1"/>
        <w:ind w:left="0" w:firstLine="0"/>
        <w:rPr>
          <w:sz w:val="26"/>
          <w:u w:val="none"/>
        </w:rPr>
      </w:pPr>
      <w:r>
        <w:rPr>
          <w:sz w:val="26"/>
          <w:u w:val="none"/>
        </w:rPr>
        <w:t xml:space="preserve">June 10 &amp; 11, </w:t>
      </w:r>
      <w:r w:rsidR="007D70CB">
        <w:rPr>
          <w:sz w:val="26"/>
          <w:u w:val="none"/>
        </w:rPr>
        <w:t>202</w:t>
      </w:r>
      <w:r w:rsidR="00E711B7">
        <w:rPr>
          <w:sz w:val="26"/>
          <w:u w:val="none"/>
        </w:rPr>
        <w:t>2</w:t>
      </w:r>
      <w:r w:rsidR="007D70CB">
        <w:rPr>
          <w:sz w:val="26"/>
          <w:u w:val="none"/>
        </w:rPr>
        <w:t xml:space="preserve"> </w:t>
      </w:r>
    </w:p>
    <w:p w14:paraId="16E21099" w14:textId="41C6C17A" w:rsidR="009F28EE" w:rsidRPr="00F518AF" w:rsidRDefault="00C400D6">
      <w:pPr>
        <w:pStyle w:val="Heading1"/>
        <w:ind w:left="-5"/>
      </w:pPr>
      <w:r>
        <w:rPr>
          <w:sz w:val="26"/>
          <w:u w:val="none"/>
        </w:rPr>
        <w:t>Embassy Suites-Orlando, FL</w:t>
      </w:r>
    </w:p>
    <w:p w14:paraId="79A36F68" w14:textId="77777777" w:rsidR="009F28EE" w:rsidRPr="00F518AF" w:rsidRDefault="007D70CB">
      <w:pPr>
        <w:spacing w:after="0" w:line="259" w:lineRule="auto"/>
        <w:ind w:left="0" w:firstLine="0"/>
      </w:pPr>
      <w:r w:rsidRPr="00F518AF">
        <w:rPr>
          <w:b/>
        </w:rPr>
        <w:t xml:space="preserve"> </w:t>
      </w:r>
    </w:p>
    <w:p w14:paraId="2CC44B0F" w14:textId="266D62D4" w:rsidR="009F28EE" w:rsidRPr="002041CC" w:rsidRDefault="007D70CB" w:rsidP="00AB5C04">
      <w:pPr>
        <w:ind w:left="-5"/>
        <w:rPr>
          <w:lang w:val="es-ES"/>
        </w:rPr>
      </w:pPr>
      <w:r w:rsidRPr="002041CC">
        <w:rPr>
          <w:b/>
          <w:lang w:val="es-ES"/>
        </w:rPr>
        <w:t>Members Present</w:t>
      </w:r>
      <w:bookmarkStart w:id="0" w:name="_Hlk69984877"/>
      <w:r w:rsidRPr="002041CC">
        <w:rPr>
          <w:b/>
          <w:sz w:val="22"/>
          <w:lang w:val="es-ES"/>
        </w:rPr>
        <w:t>:</w:t>
      </w:r>
      <w:r w:rsidRPr="002041CC">
        <w:rPr>
          <w:lang w:val="es-ES"/>
        </w:rPr>
        <w:t xml:space="preserve"> </w:t>
      </w:r>
      <w:bookmarkEnd w:id="0"/>
      <w:r w:rsidR="00E02423" w:rsidRPr="002041CC">
        <w:rPr>
          <w:lang w:val="es-ES"/>
        </w:rPr>
        <w:t xml:space="preserve">Mayra Reyes, </w:t>
      </w:r>
      <w:r w:rsidR="0057757B" w:rsidRPr="002041CC">
        <w:rPr>
          <w:lang w:val="es-ES"/>
        </w:rPr>
        <w:t xml:space="preserve">Patricia Martinez, </w:t>
      </w:r>
      <w:r w:rsidR="00314644" w:rsidRPr="002041CC">
        <w:rPr>
          <w:lang w:val="es-ES"/>
        </w:rPr>
        <w:t xml:space="preserve">Maria I. Valdez, </w:t>
      </w:r>
      <w:r w:rsidR="002041CC" w:rsidRPr="002041CC">
        <w:rPr>
          <w:lang w:val="es-ES"/>
        </w:rPr>
        <w:t>Ros</w:t>
      </w:r>
      <w:r w:rsidR="002041CC">
        <w:rPr>
          <w:lang w:val="es-ES"/>
        </w:rPr>
        <w:t xml:space="preserve">alba Francisco, Auner Hernandez, </w:t>
      </w:r>
      <w:r w:rsidR="005938A4">
        <w:rPr>
          <w:lang w:val="es-ES"/>
        </w:rPr>
        <w:t xml:space="preserve">Susana Santana, Matilde Angeles, </w:t>
      </w:r>
      <w:r w:rsidR="00026E0B">
        <w:rPr>
          <w:lang w:val="es-ES"/>
        </w:rPr>
        <w:t>Julianna Zavala, Jennipher Nieves, Isabell Cam</w:t>
      </w:r>
      <w:r w:rsidR="00311E19">
        <w:rPr>
          <w:lang w:val="es-ES"/>
        </w:rPr>
        <w:t xml:space="preserve">pbell, Naela Jimenez, Juanita Torres, </w:t>
      </w:r>
      <w:r w:rsidR="00973455">
        <w:rPr>
          <w:lang w:val="es-ES"/>
        </w:rPr>
        <w:t xml:space="preserve">Emily Taylor. </w:t>
      </w:r>
    </w:p>
    <w:p w14:paraId="01804470" w14:textId="77777777" w:rsidR="009F28EE" w:rsidRPr="002041CC" w:rsidRDefault="007D70CB">
      <w:pPr>
        <w:spacing w:after="17" w:line="259" w:lineRule="auto"/>
        <w:ind w:left="0" w:firstLine="0"/>
        <w:rPr>
          <w:lang w:val="es-ES"/>
        </w:rPr>
      </w:pPr>
      <w:r w:rsidRPr="002041CC">
        <w:rPr>
          <w:sz w:val="20"/>
          <w:lang w:val="es-ES"/>
        </w:rPr>
        <w:t xml:space="preserve"> </w:t>
      </w:r>
    </w:p>
    <w:p w14:paraId="6F1AE3F3" w14:textId="740BEBF9" w:rsidR="009F28EE" w:rsidRPr="000E7B61" w:rsidRDefault="007D70CB" w:rsidP="002B08D1">
      <w:pPr>
        <w:ind w:left="-5"/>
        <w:rPr>
          <w:lang w:val="es-ES"/>
        </w:rPr>
      </w:pPr>
      <w:r w:rsidRPr="000E7B61">
        <w:rPr>
          <w:b/>
          <w:lang w:val="es-ES"/>
        </w:rPr>
        <w:t>Presenters &amp; Guests</w:t>
      </w:r>
      <w:r w:rsidRPr="000E7B61">
        <w:rPr>
          <w:b/>
          <w:sz w:val="22"/>
          <w:lang w:val="es-ES"/>
        </w:rPr>
        <w:t>:</w:t>
      </w:r>
      <w:r w:rsidRPr="000E7B61">
        <w:rPr>
          <w:lang w:val="es-ES"/>
        </w:rPr>
        <w:t xml:space="preserve"> </w:t>
      </w:r>
      <w:r w:rsidR="002C6A7F" w:rsidRPr="000E7B61">
        <w:rPr>
          <w:lang w:val="es-ES"/>
        </w:rPr>
        <w:t>D</w:t>
      </w:r>
      <w:r w:rsidR="00140952" w:rsidRPr="000E7B61">
        <w:rPr>
          <w:lang w:val="es-ES"/>
        </w:rPr>
        <w:t>r</w:t>
      </w:r>
      <w:r w:rsidR="003E3336" w:rsidRPr="000E7B61">
        <w:rPr>
          <w:lang w:val="es-ES"/>
        </w:rPr>
        <w:t>. Maria Pouncey,</w:t>
      </w:r>
      <w:r w:rsidR="002B08D1" w:rsidRPr="000E7B61">
        <w:rPr>
          <w:lang w:val="es-ES"/>
        </w:rPr>
        <w:t xml:space="preserve"> </w:t>
      </w:r>
      <w:r w:rsidR="00973455">
        <w:rPr>
          <w:lang w:val="es-ES"/>
        </w:rPr>
        <w:t>Lucia Valdivia</w:t>
      </w:r>
      <w:r w:rsidR="00886E81">
        <w:rPr>
          <w:lang w:val="es-ES"/>
        </w:rPr>
        <w:t>- Sanchez,</w:t>
      </w:r>
      <w:r w:rsidR="006C60D3">
        <w:rPr>
          <w:lang w:val="es-ES"/>
        </w:rPr>
        <w:t xml:space="preserve"> </w:t>
      </w:r>
      <w:r w:rsidRPr="000E7B61">
        <w:rPr>
          <w:lang w:val="es-ES"/>
        </w:rPr>
        <w:t>Rita Vázquez,</w:t>
      </w:r>
      <w:r w:rsidR="0082503D" w:rsidRPr="000E7B61">
        <w:rPr>
          <w:lang w:val="es-ES"/>
        </w:rPr>
        <w:t xml:space="preserve"> </w:t>
      </w:r>
      <w:r w:rsidR="006C60D3">
        <w:rPr>
          <w:lang w:val="es-ES"/>
        </w:rPr>
        <w:t>Emmanuel Cruz.</w:t>
      </w:r>
      <w:r w:rsidRPr="000E7B61">
        <w:rPr>
          <w:lang w:val="es-ES"/>
        </w:rPr>
        <w:t xml:space="preserve"> </w:t>
      </w:r>
    </w:p>
    <w:p w14:paraId="75A7CAD0" w14:textId="77777777" w:rsidR="009F28EE" w:rsidRPr="000E7B61" w:rsidRDefault="007D70CB">
      <w:pPr>
        <w:spacing w:after="101" w:line="259" w:lineRule="auto"/>
        <w:ind w:left="1440" w:firstLine="0"/>
        <w:rPr>
          <w:lang w:val="es-ES"/>
        </w:rPr>
      </w:pPr>
      <w:r w:rsidRPr="000E7B61">
        <w:rPr>
          <w:sz w:val="12"/>
          <w:lang w:val="es-ES"/>
        </w:rPr>
        <w:t xml:space="preserve"> </w:t>
      </w:r>
    </w:p>
    <w:p w14:paraId="411C7497" w14:textId="3C98258F" w:rsidR="009F28EE" w:rsidRPr="00747109" w:rsidRDefault="007D70CB">
      <w:pPr>
        <w:ind w:left="-5"/>
        <w:rPr>
          <w:bCs/>
        </w:rPr>
      </w:pPr>
      <w:r>
        <w:rPr>
          <w:b/>
        </w:rPr>
        <w:t xml:space="preserve">Welcome – </w:t>
      </w:r>
      <w:r w:rsidR="00322599">
        <w:rPr>
          <w:bCs/>
        </w:rPr>
        <w:t xml:space="preserve">Maria I. Valdez open the meeting with Mayra Reyes gave </w:t>
      </w:r>
      <w:r w:rsidR="00273949">
        <w:rPr>
          <w:bCs/>
        </w:rPr>
        <w:t xml:space="preserve">the </w:t>
      </w:r>
      <w:r w:rsidR="00D367FD">
        <w:rPr>
          <w:bCs/>
        </w:rPr>
        <w:t>1</w:t>
      </w:r>
      <w:r w:rsidR="00D367FD" w:rsidRPr="00D367FD">
        <w:rPr>
          <w:bCs/>
          <w:vertAlign w:val="superscript"/>
        </w:rPr>
        <w:t>st</w:t>
      </w:r>
      <w:r w:rsidR="00D367FD">
        <w:rPr>
          <w:bCs/>
        </w:rPr>
        <w:t xml:space="preserve"> motion to open and Particia Maritnez 2</w:t>
      </w:r>
      <w:r w:rsidR="00D367FD" w:rsidRPr="00D367FD">
        <w:rPr>
          <w:bCs/>
          <w:vertAlign w:val="superscript"/>
        </w:rPr>
        <w:t>nd</w:t>
      </w:r>
      <w:r w:rsidR="00D367FD">
        <w:rPr>
          <w:bCs/>
        </w:rPr>
        <w:t xml:space="preserve"> the motion. </w:t>
      </w:r>
      <w:r>
        <w:t>Dr. Pouncey welcomed members and visitors</w:t>
      </w:r>
      <w:r w:rsidR="001C6D19">
        <w:t xml:space="preserve"> and gave a small overview of the agenda.</w:t>
      </w:r>
      <w:r>
        <w:rPr>
          <w:b/>
        </w:rPr>
        <w:t xml:space="preserve"> </w:t>
      </w:r>
    </w:p>
    <w:p w14:paraId="7BB19566" w14:textId="77777777" w:rsidR="009F28EE" w:rsidRDefault="007D70CB">
      <w:pPr>
        <w:spacing w:after="94" w:line="259" w:lineRule="auto"/>
        <w:ind w:left="0" w:firstLine="0"/>
      </w:pPr>
      <w:r>
        <w:rPr>
          <w:b/>
          <w:sz w:val="16"/>
        </w:rPr>
        <w:t xml:space="preserve"> </w:t>
      </w:r>
    </w:p>
    <w:p w14:paraId="66BD745F" w14:textId="77777777" w:rsidR="009F28EE" w:rsidRDefault="007D70CB">
      <w:pPr>
        <w:pStyle w:val="Heading1"/>
        <w:ind w:left="-5"/>
      </w:pPr>
      <w:r>
        <w:t>Presentations</w:t>
      </w:r>
      <w:r>
        <w:rPr>
          <w:u w:val="none"/>
        </w:rPr>
        <w:t xml:space="preserve"> </w:t>
      </w:r>
    </w:p>
    <w:p w14:paraId="0D264658" w14:textId="77777777" w:rsidR="009F28EE" w:rsidRDefault="007D70CB">
      <w:pPr>
        <w:spacing w:after="75" w:line="259" w:lineRule="auto"/>
        <w:ind w:left="0" w:firstLine="0"/>
      </w:pPr>
      <w:r>
        <w:rPr>
          <w:b/>
          <w:sz w:val="16"/>
        </w:rPr>
        <w:t xml:space="preserve"> </w:t>
      </w:r>
    </w:p>
    <w:p w14:paraId="10654BAE" w14:textId="2A5CFF7A" w:rsidR="009F28EE" w:rsidRPr="00FD04D7" w:rsidRDefault="00E57BFD">
      <w:pPr>
        <w:pStyle w:val="Heading2"/>
        <w:ind w:left="0" w:firstLine="0"/>
        <w:rPr>
          <w:iCs/>
        </w:rPr>
      </w:pPr>
      <w:r>
        <w:rPr>
          <w:iCs/>
        </w:rPr>
        <w:t>Update from FDOE-MEP</w:t>
      </w:r>
    </w:p>
    <w:p w14:paraId="5745509B" w14:textId="5803C00F" w:rsidR="0078794C" w:rsidRPr="004443DE" w:rsidRDefault="00B958D9" w:rsidP="00EC38FC">
      <w:pPr>
        <w:widowControl w:val="0"/>
        <w:spacing w:after="96" w:line="264" w:lineRule="auto"/>
        <w:ind w:left="0" w:firstLine="0"/>
        <w:rPr>
          <w:kern w:val="28"/>
          <w:szCs w:val="24"/>
        </w:rPr>
      </w:pPr>
      <w:r w:rsidRPr="004443DE">
        <w:rPr>
          <w:kern w:val="28"/>
          <w:szCs w:val="24"/>
        </w:rPr>
        <w:t>Lucia Valdivia-Sanchez</w:t>
      </w:r>
      <w:r w:rsidR="00E600D5" w:rsidRPr="004443DE">
        <w:rPr>
          <w:kern w:val="28"/>
          <w:szCs w:val="24"/>
        </w:rPr>
        <w:t xml:space="preserve"> </w:t>
      </w:r>
      <w:r w:rsidR="00580E6F" w:rsidRPr="004443DE">
        <w:rPr>
          <w:kern w:val="28"/>
          <w:szCs w:val="24"/>
        </w:rPr>
        <w:t>began</w:t>
      </w:r>
      <w:r w:rsidR="00E600D5" w:rsidRPr="004443DE">
        <w:rPr>
          <w:kern w:val="28"/>
          <w:szCs w:val="24"/>
        </w:rPr>
        <w:t xml:space="preserve"> her presentation with a session of </w:t>
      </w:r>
      <w:r w:rsidR="00531D5F" w:rsidRPr="004443DE">
        <w:rPr>
          <w:kern w:val="28"/>
          <w:szCs w:val="24"/>
        </w:rPr>
        <w:t xml:space="preserve">Q&amp;A </w:t>
      </w:r>
      <w:r w:rsidR="000C7423" w:rsidRPr="004443DE">
        <w:rPr>
          <w:kern w:val="28"/>
          <w:szCs w:val="24"/>
        </w:rPr>
        <w:t>about whether or not FMPAC parent</w:t>
      </w:r>
      <w:r w:rsidR="00646F00" w:rsidRPr="004443DE">
        <w:rPr>
          <w:kern w:val="28"/>
          <w:szCs w:val="24"/>
        </w:rPr>
        <w:t>’s</w:t>
      </w:r>
      <w:r w:rsidR="000C7423" w:rsidRPr="004443DE">
        <w:rPr>
          <w:kern w:val="28"/>
          <w:szCs w:val="24"/>
        </w:rPr>
        <w:t xml:space="preserve"> </w:t>
      </w:r>
      <w:r w:rsidR="00F2022E" w:rsidRPr="004443DE">
        <w:rPr>
          <w:kern w:val="28"/>
          <w:szCs w:val="24"/>
        </w:rPr>
        <w:t xml:space="preserve">children </w:t>
      </w:r>
      <w:r w:rsidR="001124AC" w:rsidRPr="004443DE">
        <w:rPr>
          <w:kern w:val="28"/>
          <w:szCs w:val="24"/>
        </w:rPr>
        <w:t>take part</w:t>
      </w:r>
      <w:r w:rsidR="00F2022E" w:rsidRPr="004443DE">
        <w:rPr>
          <w:kern w:val="28"/>
          <w:szCs w:val="24"/>
        </w:rPr>
        <w:t xml:space="preserve"> in MEP summer programs</w:t>
      </w:r>
      <w:r w:rsidR="00CD4F08" w:rsidRPr="004443DE">
        <w:rPr>
          <w:kern w:val="28"/>
          <w:szCs w:val="24"/>
        </w:rPr>
        <w:t>.</w:t>
      </w:r>
      <w:r w:rsidR="003A10F8" w:rsidRPr="004443DE">
        <w:rPr>
          <w:kern w:val="28"/>
          <w:szCs w:val="24"/>
        </w:rPr>
        <w:t xml:space="preserve"> </w:t>
      </w:r>
      <w:r w:rsidR="00E81AAD" w:rsidRPr="004443DE">
        <w:rPr>
          <w:kern w:val="28"/>
          <w:szCs w:val="24"/>
        </w:rPr>
        <w:t>Some parents stated their children do but mostly take part in what the district is offering to better to assist their children.</w:t>
      </w:r>
    </w:p>
    <w:p w14:paraId="340912D2" w14:textId="77777777" w:rsidR="0078794C" w:rsidRPr="0078794C" w:rsidRDefault="0078794C" w:rsidP="0078794C"/>
    <w:p w14:paraId="4EB27DE0" w14:textId="5F38C4C6" w:rsidR="00F623F3" w:rsidRPr="004443DE" w:rsidRDefault="003A0C3A" w:rsidP="00F623F3">
      <w:pPr>
        <w:widowControl w:val="0"/>
        <w:spacing w:after="96" w:line="264" w:lineRule="auto"/>
        <w:ind w:left="0" w:firstLine="0"/>
        <w:rPr>
          <w:rFonts w:ascii="Garamond" w:hAnsi="Garamond"/>
          <w:kern w:val="28"/>
          <w:szCs w:val="24"/>
        </w:rPr>
      </w:pPr>
      <w:r w:rsidRPr="004443DE">
        <w:rPr>
          <w:b/>
          <w:bCs/>
          <w:kern w:val="28"/>
          <w:szCs w:val="24"/>
        </w:rPr>
        <w:t>Rezili</w:t>
      </w:r>
      <w:r w:rsidR="00B958D9">
        <w:rPr>
          <w:b/>
          <w:bCs/>
          <w:kern w:val="28"/>
          <w:szCs w:val="24"/>
        </w:rPr>
        <w:t>e</w:t>
      </w:r>
      <w:r w:rsidRPr="004443DE">
        <w:rPr>
          <w:b/>
          <w:bCs/>
          <w:kern w:val="28"/>
          <w:szCs w:val="24"/>
        </w:rPr>
        <w:t xml:space="preserve">nt Kidz- </w:t>
      </w:r>
      <w:r w:rsidR="00033BE7" w:rsidRPr="004443DE">
        <w:rPr>
          <w:b/>
          <w:bCs/>
          <w:kern w:val="28"/>
          <w:szCs w:val="24"/>
        </w:rPr>
        <w:t>S</w:t>
      </w:r>
      <w:r w:rsidR="00B71949" w:rsidRPr="004443DE">
        <w:rPr>
          <w:b/>
          <w:bCs/>
          <w:kern w:val="28"/>
          <w:szCs w:val="24"/>
        </w:rPr>
        <w:t xml:space="preserve">ession 3 </w:t>
      </w:r>
    </w:p>
    <w:p w14:paraId="7DAB1715" w14:textId="1F42145E" w:rsidR="00466457" w:rsidRPr="002C4FDF" w:rsidRDefault="00A76182" w:rsidP="00466457">
      <w:r w:rsidRPr="002C4FDF">
        <w:t>Jennipher Nieves &amp; Mayra Reyes</w:t>
      </w:r>
      <w:r w:rsidR="002C4FDF" w:rsidRPr="002C4FDF">
        <w:t xml:space="preserve"> s</w:t>
      </w:r>
      <w:r w:rsidR="002C4FDF">
        <w:t xml:space="preserve">tarted their presentation with an </w:t>
      </w:r>
      <w:r>
        <w:t>interactive</w:t>
      </w:r>
      <w:r w:rsidR="002C4FDF">
        <w:t xml:space="preserve"> game with member</w:t>
      </w:r>
      <w:r w:rsidR="000F2485">
        <w:t>s</w:t>
      </w:r>
      <w:r w:rsidR="002C4FDF">
        <w:t xml:space="preserve"> </w:t>
      </w:r>
      <w:r w:rsidR="004128E4">
        <w:t>to encourage teamwork</w:t>
      </w:r>
      <w:r w:rsidR="009716DF">
        <w:t xml:space="preserve"> with the 40 </w:t>
      </w:r>
      <w:r>
        <w:t>Developmental Assets</w:t>
      </w:r>
      <w:r w:rsidR="000F2485">
        <w:t xml:space="preserve"> and continued </w:t>
      </w:r>
      <w:r w:rsidR="0047531C">
        <w:t>with training all with Session 3 of Rezil</w:t>
      </w:r>
      <w:r w:rsidR="00B958D9">
        <w:t>e</w:t>
      </w:r>
      <w:r w:rsidR="0047531C">
        <w:t>nt Kidz program.</w:t>
      </w:r>
    </w:p>
    <w:p w14:paraId="5304BBA8" w14:textId="77777777" w:rsidR="00CD04CA" w:rsidRDefault="00CD04CA" w:rsidP="00862991">
      <w:pPr>
        <w:pStyle w:val="Heading3"/>
        <w:ind w:left="0" w:firstLine="0"/>
      </w:pPr>
    </w:p>
    <w:p w14:paraId="7C1C8A8E" w14:textId="355DC12C" w:rsidR="00A323E2" w:rsidRPr="00E1349F" w:rsidRDefault="00A323E2" w:rsidP="00A323E2">
      <w:pPr>
        <w:rPr>
          <w:b/>
          <w:bCs/>
        </w:rPr>
      </w:pPr>
      <w:r w:rsidRPr="00E1349F">
        <w:rPr>
          <w:b/>
          <w:bCs/>
        </w:rPr>
        <w:t>Rezili</w:t>
      </w:r>
      <w:r w:rsidR="00B958D9">
        <w:rPr>
          <w:b/>
          <w:bCs/>
        </w:rPr>
        <w:t>e</w:t>
      </w:r>
      <w:r w:rsidRPr="00E1349F">
        <w:rPr>
          <w:b/>
          <w:bCs/>
        </w:rPr>
        <w:t>nt Kidz-Session 4</w:t>
      </w:r>
    </w:p>
    <w:p w14:paraId="6EE796E7" w14:textId="3E59C13A" w:rsidR="008763B9" w:rsidRPr="004443DE" w:rsidRDefault="00602E4D" w:rsidP="00A323E2">
      <w:pPr>
        <w:widowControl w:val="0"/>
        <w:spacing w:after="96" w:line="264" w:lineRule="auto"/>
        <w:ind w:left="0" w:firstLine="0"/>
        <w:rPr>
          <w:bCs/>
          <w:kern w:val="28"/>
          <w:szCs w:val="24"/>
        </w:rPr>
      </w:pPr>
      <w:r w:rsidRPr="004443DE">
        <w:rPr>
          <w:bCs/>
          <w:kern w:val="28"/>
          <w:szCs w:val="24"/>
        </w:rPr>
        <w:t xml:space="preserve">Julianna Zavala </w:t>
      </w:r>
      <w:r w:rsidR="00E1349F" w:rsidRPr="004443DE">
        <w:rPr>
          <w:bCs/>
          <w:kern w:val="28"/>
          <w:szCs w:val="24"/>
        </w:rPr>
        <w:t xml:space="preserve">begins session 4 with a game as the group is separated into groups.  </w:t>
      </w:r>
      <w:r w:rsidR="00AB2A17" w:rsidRPr="004443DE">
        <w:rPr>
          <w:bCs/>
          <w:kern w:val="28"/>
          <w:szCs w:val="24"/>
        </w:rPr>
        <w:t>As members participated there w</w:t>
      </w:r>
      <w:r w:rsidR="00B958D9">
        <w:rPr>
          <w:bCs/>
          <w:kern w:val="28"/>
          <w:szCs w:val="24"/>
        </w:rPr>
        <w:t>ere</w:t>
      </w:r>
      <w:r w:rsidR="00AB2A17" w:rsidRPr="004443DE">
        <w:rPr>
          <w:bCs/>
          <w:kern w:val="28"/>
          <w:szCs w:val="24"/>
        </w:rPr>
        <w:t xml:space="preserve"> comments from Au</w:t>
      </w:r>
      <w:r w:rsidR="004A7143" w:rsidRPr="004443DE">
        <w:rPr>
          <w:bCs/>
          <w:kern w:val="28"/>
          <w:szCs w:val="24"/>
        </w:rPr>
        <w:t xml:space="preserve">nner Hernandez and volunteers to read passages from the manual which Naela </w:t>
      </w:r>
      <w:r w:rsidR="00AB4B65" w:rsidRPr="004443DE">
        <w:rPr>
          <w:bCs/>
          <w:kern w:val="28"/>
          <w:szCs w:val="24"/>
        </w:rPr>
        <w:t>Jimen</w:t>
      </w:r>
      <w:r w:rsidR="00B958D9">
        <w:rPr>
          <w:bCs/>
          <w:kern w:val="28"/>
          <w:szCs w:val="24"/>
        </w:rPr>
        <w:t>e</w:t>
      </w:r>
      <w:r w:rsidR="00AB4B65" w:rsidRPr="004443DE">
        <w:rPr>
          <w:bCs/>
          <w:kern w:val="28"/>
          <w:szCs w:val="24"/>
        </w:rPr>
        <w:t>z read to the group.</w:t>
      </w:r>
      <w:r w:rsidR="000217FA" w:rsidRPr="004443DE">
        <w:rPr>
          <w:bCs/>
          <w:kern w:val="28"/>
          <w:szCs w:val="24"/>
        </w:rPr>
        <w:t xml:space="preserve"> </w:t>
      </w:r>
      <w:r w:rsidR="00AB4B65" w:rsidRPr="004443DE">
        <w:rPr>
          <w:bCs/>
          <w:kern w:val="28"/>
          <w:szCs w:val="24"/>
        </w:rPr>
        <w:t>The members enjoyed this session as they were all into the activities that were</w:t>
      </w:r>
      <w:r w:rsidR="00D153D7" w:rsidRPr="004443DE">
        <w:rPr>
          <w:bCs/>
          <w:kern w:val="28"/>
          <w:szCs w:val="24"/>
        </w:rPr>
        <w:t xml:space="preserve"> </w:t>
      </w:r>
      <w:r w:rsidR="00B958D9">
        <w:rPr>
          <w:bCs/>
          <w:kern w:val="28"/>
          <w:szCs w:val="24"/>
        </w:rPr>
        <w:t xml:space="preserve">in </w:t>
      </w:r>
      <w:r w:rsidR="00D153D7" w:rsidRPr="004443DE">
        <w:rPr>
          <w:bCs/>
          <w:kern w:val="28"/>
          <w:szCs w:val="24"/>
        </w:rPr>
        <w:t>the session.</w:t>
      </w:r>
    </w:p>
    <w:p w14:paraId="6FC59C0B" w14:textId="0B0050EE" w:rsidR="00F2011C" w:rsidRPr="004443DE" w:rsidRDefault="00F2011C" w:rsidP="00A323E2">
      <w:pPr>
        <w:widowControl w:val="0"/>
        <w:spacing w:after="96" w:line="264" w:lineRule="auto"/>
        <w:ind w:left="0" w:firstLine="0"/>
        <w:rPr>
          <w:bCs/>
          <w:kern w:val="28"/>
          <w:szCs w:val="24"/>
        </w:rPr>
      </w:pPr>
    </w:p>
    <w:p w14:paraId="262D628D" w14:textId="362A7585" w:rsidR="00F2011C" w:rsidRPr="004443DE" w:rsidRDefault="00F2011C" w:rsidP="00A323E2">
      <w:pPr>
        <w:widowControl w:val="0"/>
        <w:spacing w:after="96" w:line="264" w:lineRule="auto"/>
        <w:ind w:left="0" w:firstLine="0"/>
        <w:rPr>
          <w:bCs/>
          <w:kern w:val="28"/>
          <w:szCs w:val="24"/>
        </w:rPr>
      </w:pPr>
    </w:p>
    <w:p w14:paraId="15EB2EEF" w14:textId="7A744277" w:rsidR="00F2011C" w:rsidRPr="004443DE" w:rsidRDefault="00F2011C" w:rsidP="00A323E2">
      <w:pPr>
        <w:widowControl w:val="0"/>
        <w:spacing w:after="96" w:line="264" w:lineRule="auto"/>
        <w:ind w:left="0" w:firstLine="0"/>
        <w:rPr>
          <w:bCs/>
          <w:kern w:val="28"/>
          <w:szCs w:val="24"/>
        </w:rPr>
      </w:pPr>
    </w:p>
    <w:p w14:paraId="5926BF8C" w14:textId="77777777" w:rsidR="00F2011C" w:rsidRPr="004443DE" w:rsidRDefault="00F2011C" w:rsidP="00A323E2">
      <w:pPr>
        <w:widowControl w:val="0"/>
        <w:spacing w:after="96" w:line="264" w:lineRule="auto"/>
        <w:ind w:left="0" w:firstLine="0"/>
        <w:rPr>
          <w:bCs/>
          <w:kern w:val="28"/>
          <w:szCs w:val="24"/>
        </w:rPr>
      </w:pPr>
    </w:p>
    <w:p w14:paraId="39300343" w14:textId="77777777" w:rsidR="00473945" w:rsidRPr="004443DE" w:rsidRDefault="00473945" w:rsidP="00A323E2">
      <w:pPr>
        <w:widowControl w:val="0"/>
        <w:spacing w:after="96" w:line="264" w:lineRule="auto"/>
        <w:ind w:left="0" w:firstLine="0"/>
        <w:rPr>
          <w:bCs/>
          <w:kern w:val="28"/>
          <w:szCs w:val="24"/>
        </w:rPr>
      </w:pPr>
    </w:p>
    <w:p w14:paraId="6C572AFF" w14:textId="32AC24F6" w:rsidR="00D43B24" w:rsidRPr="004443DE" w:rsidRDefault="00D43B24" w:rsidP="00A323E2">
      <w:pPr>
        <w:widowControl w:val="0"/>
        <w:spacing w:after="96" w:line="264" w:lineRule="auto"/>
        <w:ind w:left="0" w:firstLine="0"/>
        <w:rPr>
          <w:rFonts w:ascii="Garamond" w:hAnsi="Garamond"/>
          <w:b/>
          <w:kern w:val="28"/>
          <w:sz w:val="20"/>
          <w:szCs w:val="20"/>
        </w:rPr>
      </w:pPr>
      <w:r w:rsidRPr="004443DE">
        <w:rPr>
          <w:b/>
          <w:kern w:val="28"/>
          <w:szCs w:val="24"/>
        </w:rPr>
        <w:t>Re</w:t>
      </w:r>
      <w:r w:rsidR="00B958D9">
        <w:rPr>
          <w:b/>
          <w:kern w:val="28"/>
          <w:szCs w:val="24"/>
        </w:rPr>
        <w:t>z</w:t>
      </w:r>
      <w:r w:rsidRPr="004443DE">
        <w:rPr>
          <w:b/>
          <w:kern w:val="28"/>
          <w:szCs w:val="24"/>
        </w:rPr>
        <w:t>ili</w:t>
      </w:r>
      <w:r w:rsidR="00B958D9">
        <w:rPr>
          <w:b/>
          <w:kern w:val="28"/>
          <w:szCs w:val="24"/>
        </w:rPr>
        <w:t>e</w:t>
      </w:r>
      <w:r w:rsidRPr="004443DE">
        <w:rPr>
          <w:b/>
          <w:kern w:val="28"/>
          <w:szCs w:val="24"/>
        </w:rPr>
        <w:t>nt Kidz- Sessio</w:t>
      </w:r>
      <w:r w:rsidR="00183552" w:rsidRPr="004443DE">
        <w:rPr>
          <w:b/>
          <w:kern w:val="28"/>
          <w:szCs w:val="24"/>
        </w:rPr>
        <w:t>n 5</w:t>
      </w:r>
    </w:p>
    <w:p w14:paraId="610EFD88" w14:textId="7C1B738A" w:rsidR="00F2011C" w:rsidRDefault="00183552" w:rsidP="00F73BC2">
      <w:r w:rsidRPr="00E330DE">
        <w:t xml:space="preserve">Maria </w:t>
      </w:r>
      <w:r w:rsidR="008B4B0F" w:rsidRPr="00E330DE">
        <w:t xml:space="preserve">I Valdez/Rosalba Francisco initiate </w:t>
      </w:r>
      <w:r w:rsidR="003E257C" w:rsidRPr="00E330DE">
        <w:t>session</w:t>
      </w:r>
      <w:r w:rsidR="00E330DE" w:rsidRPr="00E330DE">
        <w:t xml:space="preserve"> 5 </w:t>
      </w:r>
      <w:r w:rsidR="003E257C" w:rsidRPr="00E330DE">
        <w:t>presentation</w:t>
      </w:r>
      <w:r w:rsidR="00E268C2">
        <w:t xml:space="preserve"> they did mention this is </w:t>
      </w:r>
      <w:r w:rsidR="00546E59">
        <w:t>‘</w:t>
      </w:r>
      <w:r w:rsidR="00E268C2">
        <w:t xml:space="preserve">a go as </w:t>
      </w:r>
      <w:r w:rsidR="00F7085C">
        <w:t>we go</w:t>
      </w:r>
      <w:r w:rsidR="00546E59">
        <w:t>’</w:t>
      </w:r>
      <w:r w:rsidR="00F7085C">
        <w:t xml:space="preserve"> because they did not get an opportunity to practice. The members wer</w:t>
      </w:r>
      <w:r w:rsidR="00F2011C">
        <w:t xml:space="preserve">e </w:t>
      </w:r>
    </w:p>
    <w:p w14:paraId="5D66395E" w14:textId="6C8EBA69" w:rsidR="00F73BC2" w:rsidRDefault="00F2011C" w:rsidP="00F73BC2">
      <w:r>
        <w:t>placed in t</w:t>
      </w:r>
      <w:r w:rsidR="00E330DE" w:rsidRPr="00E330DE">
        <w:t>eams of two</w:t>
      </w:r>
      <w:r w:rsidR="00C34CDE">
        <w:t xml:space="preserve"> </w:t>
      </w:r>
      <w:r w:rsidR="00E330DE">
        <w:t xml:space="preserve">to </w:t>
      </w:r>
      <w:r w:rsidR="00811103">
        <w:t xml:space="preserve">participate in </w:t>
      </w:r>
      <w:r w:rsidR="00E330DE">
        <w:t xml:space="preserve">questions </w:t>
      </w:r>
      <w:r w:rsidR="00970655">
        <w:t xml:space="preserve">with </w:t>
      </w:r>
      <w:r w:rsidR="00E330DE">
        <w:t>exchange</w:t>
      </w:r>
      <w:r w:rsidR="00970655">
        <w:t>s</w:t>
      </w:r>
      <w:r w:rsidR="00E330DE">
        <w:t xml:space="preserve"> </w:t>
      </w:r>
      <w:r w:rsidR="005B114F">
        <w:t>using a dice</w:t>
      </w:r>
      <w:r w:rsidR="006D6A2C">
        <w:t xml:space="preserve"> </w:t>
      </w:r>
      <w:r w:rsidR="00970655">
        <w:t>for each</w:t>
      </w:r>
      <w:r w:rsidR="006D6A2C">
        <w:t xml:space="preserve"> member. </w:t>
      </w:r>
      <w:r w:rsidR="00970655">
        <w:t xml:space="preserve">This session was targeting </w:t>
      </w:r>
      <w:r w:rsidR="000C5F6A">
        <w:t>discipline</w:t>
      </w:r>
      <w:r w:rsidR="00546E59">
        <w:t>,</w:t>
      </w:r>
      <w:r w:rsidR="00970655">
        <w:t xml:space="preserve"> a</w:t>
      </w:r>
      <w:r w:rsidR="00546E59">
        <w:t xml:space="preserve"> </w:t>
      </w:r>
      <w:r w:rsidR="00970655">
        <w:t>certain time frame</w:t>
      </w:r>
      <w:r w:rsidR="00546E59">
        <w:t xml:space="preserve"> was given to the person holding</w:t>
      </w:r>
      <w:r w:rsidR="00EB3D39">
        <w:t xml:space="preserve"> the dice for </w:t>
      </w:r>
      <w:r w:rsidR="000C5F6A">
        <w:t>the questions and responses</w:t>
      </w:r>
      <w:r w:rsidR="00EB3D39">
        <w:t>.</w:t>
      </w:r>
    </w:p>
    <w:p w14:paraId="140BE513" w14:textId="77777777" w:rsidR="003E257C" w:rsidRDefault="003E257C" w:rsidP="00F73BC2"/>
    <w:p w14:paraId="51025E6A" w14:textId="7FA03FA3" w:rsidR="00D52044" w:rsidRPr="00442C81" w:rsidRDefault="00D52044" w:rsidP="00442C81">
      <w:pPr>
        <w:rPr>
          <w:b/>
          <w:bCs/>
        </w:rPr>
      </w:pPr>
      <w:r w:rsidRPr="00E274F7">
        <w:rPr>
          <w:b/>
          <w:bCs/>
        </w:rPr>
        <w:t>Rezili</w:t>
      </w:r>
      <w:r w:rsidR="00B958D9">
        <w:rPr>
          <w:b/>
          <w:bCs/>
        </w:rPr>
        <w:t>e</w:t>
      </w:r>
      <w:r w:rsidRPr="00E274F7">
        <w:rPr>
          <w:b/>
          <w:bCs/>
        </w:rPr>
        <w:t>nt Kidz- Session 6</w:t>
      </w:r>
    </w:p>
    <w:p w14:paraId="6B81F3F6" w14:textId="0F4F4E96" w:rsidR="008C4503" w:rsidRDefault="00D52044" w:rsidP="00442C81">
      <w:pPr>
        <w:ind w:left="0" w:firstLine="0"/>
      </w:pPr>
      <w:r>
        <w:t xml:space="preserve">Matilde Angeles/ Isabell </w:t>
      </w:r>
      <w:r w:rsidR="00C44117">
        <w:t>Campbell</w:t>
      </w:r>
      <w:r>
        <w:t xml:space="preserve"> </w:t>
      </w:r>
      <w:r w:rsidR="001F24EE">
        <w:t>initi</w:t>
      </w:r>
      <w:r w:rsidR="00EB3D39">
        <w:t>ated</w:t>
      </w:r>
      <w:r w:rsidR="001F24EE">
        <w:t xml:space="preserve"> session 6 </w:t>
      </w:r>
      <w:r w:rsidR="00B11239">
        <w:t>of the</w:t>
      </w:r>
      <w:r w:rsidR="009E139E">
        <w:t xml:space="preserve">ir session with a presentation </w:t>
      </w:r>
      <w:r w:rsidR="00D7513B">
        <w:t>of drawing the</w:t>
      </w:r>
      <w:r w:rsidR="00872D54">
        <w:t xml:space="preserve"> next person beside them.  Members were </w:t>
      </w:r>
      <w:r w:rsidR="000830A4">
        <w:t>commenting</w:t>
      </w:r>
      <w:r w:rsidR="00872D54">
        <w:t xml:space="preserve"> on the limit time </w:t>
      </w:r>
      <w:r w:rsidR="00EB3D39">
        <w:t xml:space="preserve">provided to </w:t>
      </w:r>
      <w:r w:rsidR="000830A4">
        <w:t>comple</w:t>
      </w:r>
      <w:r w:rsidR="00EB3D39">
        <w:t>te the task</w:t>
      </w:r>
      <w:r w:rsidR="00872D54">
        <w:t xml:space="preserve">. Once all were done the group had to decipher who was the picture of and </w:t>
      </w:r>
      <w:r w:rsidR="005125B0">
        <w:t xml:space="preserve">who drew the picture.  The session was </w:t>
      </w:r>
      <w:r w:rsidR="002173FE">
        <w:t xml:space="preserve">to </w:t>
      </w:r>
      <w:r w:rsidR="005125B0">
        <w:t>help realize how each of us see one another fo</w:t>
      </w:r>
      <w:r w:rsidR="00BD3AEC">
        <w:t xml:space="preserve">r </w:t>
      </w:r>
      <w:r w:rsidR="002173FE">
        <w:t xml:space="preserve">a </w:t>
      </w:r>
      <w:r w:rsidR="00BD3AEC">
        <w:t xml:space="preserve">short amount of time or for </w:t>
      </w:r>
      <w:r w:rsidR="002173FE">
        <w:t xml:space="preserve">the </w:t>
      </w:r>
      <w:r w:rsidR="00BD3AEC">
        <w:t xml:space="preserve">year. </w:t>
      </w:r>
    </w:p>
    <w:p w14:paraId="07E1B935" w14:textId="77777777" w:rsidR="008C4503" w:rsidRDefault="008C4503" w:rsidP="008C4503"/>
    <w:p w14:paraId="53E15741" w14:textId="737919DA" w:rsidR="00832A36" w:rsidRPr="00E274F7" w:rsidRDefault="00E274F7" w:rsidP="008C4503">
      <w:pPr>
        <w:rPr>
          <w:b/>
          <w:bCs/>
        </w:rPr>
      </w:pPr>
      <w:r w:rsidRPr="00E274F7">
        <w:rPr>
          <w:b/>
          <w:bCs/>
        </w:rPr>
        <w:t>Ways busy Parents can help Children Succeed</w:t>
      </w:r>
    </w:p>
    <w:p w14:paraId="277DF593" w14:textId="07761242" w:rsidR="00E274F7" w:rsidRDefault="00E274F7" w:rsidP="00F73BC2">
      <w:r>
        <w:t xml:space="preserve">Dr. Pouncey </w:t>
      </w:r>
      <w:r w:rsidR="00427676">
        <w:t xml:space="preserve">talks about </w:t>
      </w:r>
      <w:r w:rsidR="00475D08">
        <w:t xml:space="preserve">how </w:t>
      </w:r>
      <w:r w:rsidR="009601B5">
        <w:t xml:space="preserve">it is </w:t>
      </w:r>
      <w:r w:rsidR="00475D08">
        <w:t>better</w:t>
      </w:r>
      <w:r w:rsidR="009601B5">
        <w:t xml:space="preserve"> to</w:t>
      </w:r>
      <w:r w:rsidR="00475D08">
        <w:t xml:space="preserve"> identify signs of cognitive delay earlier in </w:t>
      </w:r>
      <w:r w:rsidR="000830A4">
        <w:t>t</w:t>
      </w:r>
      <w:r w:rsidR="00475D08">
        <w:t>he lives of children</w:t>
      </w:r>
      <w:r w:rsidR="00364A24">
        <w:t xml:space="preserve">. </w:t>
      </w:r>
      <w:r w:rsidR="001F6070">
        <w:t xml:space="preserve">Dr Pouncey </w:t>
      </w:r>
      <w:r w:rsidR="00364A24">
        <w:t xml:space="preserve">continued with </w:t>
      </w:r>
      <w:r w:rsidR="001F6070">
        <w:t>address</w:t>
      </w:r>
      <w:r w:rsidR="00364A24">
        <w:t>ing</w:t>
      </w:r>
      <w:r w:rsidR="001F6070">
        <w:t xml:space="preserve"> change in legislature </w:t>
      </w:r>
      <w:r w:rsidR="00F479D3">
        <w:t>of</w:t>
      </w:r>
      <w:r w:rsidR="001F6070">
        <w:t xml:space="preserve"> ESE</w:t>
      </w:r>
      <w:r w:rsidR="002173FE">
        <w:t xml:space="preserve">, i.e. </w:t>
      </w:r>
      <w:r w:rsidR="001F6070">
        <w:t xml:space="preserve"> children cannot </w:t>
      </w:r>
      <w:r w:rsidR="005665B5">
        <w:t>be handcuff</w:t>
      </w:r>
      <w:r w:rsidR="002173FE">
        <w:t>ed</w:t>
      </w:r>
      <w:r w:rsidR="005665B5">
        <w:t xml:space="preserve"> effective July </w:t>
      </w:r>
      <w:r w:rsidR="00F479D3">
        <w:t>1, 2022.</w:t>
      </w:r>
      <w:r w:rsidR="00543463">
        <w:t xml:space="preserve"> Dr Pouncey </w:t>
      </w:r>
      <w:r w:rsidR="006922AF">
        <w:t xml:space="preserve">shared with members </w:t>
      </w:r>
      <w:r w:rsidR="00DA67A3">
        <w:t xml:space="preserve">and provided a </w:t>
      </w:r>
      <w:r w:rsidR="006922AF">
        <w:t xml:space="preserve">resource </w:t>
      </w:r>
      <w:r w:rsidR="00FE658B">
        <w:t>of “Ways busy Parents can help children succeed</w:t>
      </w:r>
      <w:r w:rsidR="00FB20F8">
        <w:t xml:space="preserve">.” The group commented on the barriers there are with </w:t>
      </w:r>
      <w:r w:rsidR="00A70B08">
        <w:t xml:space="preserve">language during </w:t>
      </w:r>
      <w:r w:rsidR="00BC7101">
        <w:t>students’</w:t>
      </w:r>
      <w:r w:rsidR="00A70B08">
        <w:t xml:space="preserve"> meetings. </w:t>
      </w:r>
      <w:r w:rsidR="00F041B7">
        <w:t>Rosalba share</w:t>
      </w:r>
      <w:r w:rsidR="002173FE">
        <w:t>d</w:t>
      </w:r>
      <w:r w:rsidR="00F041B7">
        <w:t xml:space="preserve"> an experience </w:t>
      </w:r>
      <w:r w:rsidR="002173FE">
        <w:t>from</w:t>
      </w:r>
      <w:r w:rsidR="006A1FBC">
        <w:t xml:space="preserve"> her district and how grateful with being a FMPAC member </w:t>
      </w:r>
      <w:r w:rsidR="00BC7101">
        <w:t>has help progress to help others.</w:t>
      </w:r>
    </w:p>
    <w:p w14:paraId="133B930A" w14:textId="77777777" w:rsidR="00FE658B" w:rsidRDefault="00FE658B" w:rsidP="00F73BC2"/>
    <w:p w14:paraId="4D583300" w14:textId="6F05397B" w:rsidR="00FE658B" w:rsidRPr="00A3563F" w:rsidRDefault="00C44117" w:rsidP="00F73BC2">
      <w:pPr>
        <w:rPr>
          <w:lang w:val="es-ES"/>
        </w:rPr>
      </w:pPr>
      <w:r w:rsidRPr="00A3563F">
        <w:rPr>
          <w:lang w:val="es-ES"/>
        </w:rPr>
        <w:t xml:space="preserve">Questions/Closing </w:t>
      </w:r>
    </w:p>
    <w:p w14:paraId="151A850C" w14:textId="77777777" w:rsidR="00E274F7" w:rsidRPr="00A3563F" w:rsidRDefault="00E274F7" w:rsidP="00F73BC2">
      <w:pPr>
        <w:rPr>
          <w:lang w:val="es-ES"/>
        </w:rPr>
      </w:pPr>
    </w:p>
    <w:p w14:paraId="187D631B" w14:textId="35B3B326" w:rsidR="009F28EE" w:rsidRPr="00A3563F" w:rsidRDefault="009F28EE">
      <w:pPr>
        <w:spacing w:after="66" w:line="259" w:lineRule="auto"/>
        <w:ind w:left="0" w:firstLine="0"/>
        <w:rPr>
          <w:lang w:val="es-ES"/>
        </w:rPr>
      </w:pPr>
    </w:p>
    <w:p w14:paraId="1D4FD409" w14:textId="77777777" w:rsidR="009F28EE" w:rsidRPr="00A3563F" w:rsidRDefault="007D70CB">
      <w:pPr>
        <w:spacing w:after="0" w:line="259" w:lineRule="auto"/>
        <w:ind w:left="0" w:firstLine="0"/>
        <w:rPr>
          <w:lang w:val="es-ES"/>
        </w:rPr>
      </w:pPr>
      <w:r w:rsidRPr="00A3563F">
        <w:rPr>
          <w:b/>
          <w:sz w:val="20"/>
          <w:lang w:val="es-ES"/>
        </w:rPr>
        <w:t xml:space="preserve"> </w:t>
      </w:r>
    </w:p>
    <w:p w14:paraId="1A860CDA" w14:textId="77777777" w:rsidR="009F28EE" w:rsidRPr="00A3563F" w:rsidRDefault="007D70CB">
      <w:pPr>
        <w:spacing w:after="0" w:line="259" w:lineRule="auto"/>
        <w:ind w:left="0" w:firstLine="0"/>
        <w:rPr>
          <w:lang w:val="es-ES"/>
        </w:rPr>
      </w:pPr>
      <w:r w:rsidRPr="00A3563F">
        <w:rPr>
          <w:b/>
          <w:sz w:val="10"/>
          <w:lang w:val="es-ES"/>
        </w:rPr>
        <w:t xml:space="preserve"> </w:t>
      </w:r>
    </w:p>
    <w:p w14:paraId="23A7C7C9" w14:textId="77777777" w:rsidR="009F28EE" w:rsidRPr="00A3563F" w:rsidRDefault="007D70CB">
      <w:pPr>
        <w:spacing w:after="157" w:line="259" w:lineRule="auto"/>
        <w:ind w:left="0" w:firstLine="0"/>
        <w:rPr>
          <w:lang w:val="es-ES"/>
        </w:rPr>
      </w:pPr>
      <w:r w:rsidRPr="00A3563F">
        <w:rPr>
          <w:b/>
          <w:sz w:val="10"/>
          <w:lang w:val="es-ES"/>
        </w:rPr>
        <w:t xml:space="preserve"> </w:t>
      </w:r>
    </w:p>
    <w:p w14:paraId="76A83385" w14:textId="77777777" w:rsidR="009F28EE" w:rsidRPr="00A3563F" w:rsidRDefault="007D70CB">
      <w:pPr>
        <w:spacing w:after="0" w:line="259" w:lineRule="auto"/>
        <w:ind w:left="0" w:firstLine="0"/>
        <w:rPr>
          <w:lang w:val="es-ES"/>
        </w:rPr>
      </w:pPr>
      <w:r w:rsidRPr="00A3563F">
        <w:rPr>
          <w:b/>
          <w:sz w:val="28"/>
          <w:lang w:val="es-ES"/>
        </w:rPr>
        <w:t xml:space="preserve"> </w:t>
      </w:r>
    </w:p>
    <w:p w14:paraId="2DCD7CCA" w14:textId="77777777" w:rsidR="009F28EE" w:rsidRPr="00A3563F" w:rsidRDefault="007D70CB">
      <w:pPr>
        <w:spacing w:after="0" w:line="259" w:lineRule="auto"/>
        <w:ind w:left="0" w:firstLine="0"/>
        <w:rPr>
          <w:lang w:val="es-ES"/>
        </w:rPr>
      </w:pPr>
      <w:r w:rsidRPr="00A3563F">
        <w:rPr>
          <w:b/>
          <w:sz w:val="28"/>
          <w:lang w:val="es-ES"/>
        </w:rPr>
        <w:t xml:space="preserve"> </w:t>
      </w:r>
    </w:p>
    <w:p w14:paraId="3F391472" w14:textId="77777777" w:rsidR="009F28EE" w:rsidRPr="00A3563F" w:rsidRDefault="007D70CB">
      <w:pPr>
        <w:spacing w:after="0" w:line="259" w:lineRule="auto"/>
        <w:ind w:left="2458" w:firstLine="0"/>
        <w:rPr>
          <w:lang w:val="es-ES"/>
        </w:rPr>
      </w:pPr>
      <w:r w:rsidRPr="00A3563F">
        <w:rPr>
          <w:b/>
          <w:sz w:val="28"/>
          <w:lang w:val="es-ES"/>
        </w:rPr>
        <w:t xml:space="preserve"> </w:t>
      </w:r>
    </w:p>
    <w:p w14:paraId="6CF728BB" w14:textId="25C4521F" w:rsidR="009F28EE" w:rsidRPr="00A3563F" w:rsidRDefault="009F28EE">
      <w:pPr>
        <w:spacing w:after="0" w:line="259" w:lineRule="auto"/>
        <w:ind w:left="0" w:firstLine="0"/>
        <w:rPr>
          <w:lang w:val="es-ES"/>
        </w:rPr>
      </w:pPr>
    </w:p>
    <w:p w14:paraId="60E276FB" w14:textId="77777777" w:rsidR="009F28EE" w:rsidRPr="00A3563F" w:rsidRDefault="007D70CB">
      <w:pPr>
        <w:spacing w:after="0" w:line="259" w:lineRule="auto"/>
        <w:ind w:left="0" w:firstLine="0"/>
        <w:rPr>
          <w:lang w:val="es-ES"/>
        </w:rPr>
      </w:pPr>
      <w:r w:rsidRPr="00A3563F">
        <w:rPr>
          <w:b/>
          <w:sz w:val="28"/>
          <w:lang w:val="es-ES"/>
        </w:rPr>
        <w:t xml:space="preserve"> </w:t>
      </w:r>
    </w:p>
    <w:p w14:paraId="6AFB6E7F" w14:textId="77777777" w:rsidR="009F28EE" w:rsidRPr="00A3563F" w:rsidRDefault="007D70CB">
      <w:pPr>
        <w:spacing w:after="0" w:line="259" w:lineRule="auto"/>
        <w:ind w:left="0" w:firstLine="0"/>
        <w:rPr>
          <w:lang w:val="es-ES"/>
        </w:rPr>
      </w:pPr>
      <w:r w:rsidRPr="00A3563F">
        <w:rPr>
          <w:b/>
          <w:sz w:val="28"/>
          <w:lang w:val="es-ES"/>
        </w:rPr>
        <w:t xml:space="preserve"> </w:t>
      </w:r>
    </w:p>
    <w:p w14:paraId="38BA3509" w14:textId="77777777" w:rsidR="00A3563F" w:rsidRPr="00A3563F" w:rsidRDefault="00A3563F">
      <w:pPr>
        <w:spacing w:after="0" w:line="259" w:lineRule="auto"/>
        <w:ind w:left="0" w:firstLine="0"/>
        <w:rPr>
          <w:b/>
          <w:sz w:val="28"/>
          <w:lang w:val="es-ES"/>
        </w:rPr>
      </w:pPr>
    </w:p>
    <w:p w14:paraId="1981E373" w14:textId="77777777" w:rsidR="00A3563F" w:rsidRDefault="00A3563F">
      <w:pPr>
        <w:spacing w:after="0" w:line="259" w:lineRule="auto"/>
        <w:ind w:left="0" w:firstLine="0"/>
        <w:rPr>
          <w:b/>
          <w:sz w:val="28"/>
          <w:lang w:val="es-ES"/>
        </w:rPr>
      </w:pPr>
    </w:p>
    <w:p w14:paraId="30F1070B" w14:textId="77777777" w:rsidR="00A3563F" w:rsidRDefault="00A3563F">
      <w:pPr>
        <w:spacing w:after="0" w:line="259" w:lineRule="auto"/>
        <w:ind w:left="0" w:firstLine="0"/>
        <w:rPr>
          <w:b/>
          <w:sz w:val="28"/>
          <w:lang w:val="es-ES"/>
        </w:rPr>
      </w:pPr>
    </w:p>
    <w:p w14:paraId="2BE5E5BF" w14:textId="77777777" w:rsidR="00A3563F" w:rsidRDefault="00A3563F">
      <w:pPr>
        <w:spacing w:after="0" w:line="259" w:lineRule="auto"/>
        <w:ind w:left="0" w:firstLine="0"/>
        <w:rPr>
          <w:b/>
          <w:sz w:val="28"/>
          <w:lang w:val="es-ES"/>
        </w:rPr>
      </w:pPr>
    </w:p>
    <w:p w14:paraId="2CC84F17" w14:textId="77777777" w:rsidR="00A3563F" w:rsidRDefault="00A3563F">
      <w:pPr>
        <w:spacing w:after="0" w:line="259" w:lineRule="auto"/>
        <w:ind w:left="0" w:firstLine="0"/>
        <w:rPr>
          <w:b/>
          <w:sz w:val="28"/>
          <w:lang w:val="es-ES"/>
        </w:rPr>
      </w:pPr>
    </w:p>
    <w:p w14:paraId="0B0D20F2" w14:textId="288AF01F" w:rsidR="00C96CB5" w:rsidRPr="00AA6449" w:rsidRDefault="00C96CB5" w:rsidP="001036A0">
      <w:pPr>
        <w:ind w:left="0" w:firstLine="0"/>
        <w:rPr>
          <w:szCs w:val="24"/>
          <w:lang w:val="es-MX"/>
        </w:rPr>
      </w:pPr>
    </w:p>
    <w:p w14:paraId="02ABA1E7" w14:textId="77777777" w:rsidR="00700E4A" w:rsidRDefault="00700E4A" w:rsidP="001036A0">
      <w:pPr>
        <w:ind w:left="0" w:firstLine="0"/>
        <w:rPr>
          <w:b/>
          <w:bCs/>
          <w:sz w:val="26"/>
          <w:szCs w:val="26"/>
          <w:lang w:val="es-MX"/>
        </w:rPr>
      </w:pPr>
    </w:p>
    <w:p w14:paraId="5050F9A4" w14:textId="77777777" w:rsidR="00B33DD1" w:rsidRPr="004443DE" w:rsidRDefault="00B33DD1" w:rsidP="00662B2E">
      <w:pPr>
        <w:widowControl w:val="0"/>
        <w:spacing w:after="0" w:line="240" w:lineRule="auto"/>
        <w:ind w:left="0" w:firstLine="0"/>
        <w:rPr>
          <w:b/>
          <w:kern w:val="28"/>
          <w:szCs w:val="24"/>
          <w:lang w:val="es-MX"/>
        </w:rPr>
      </w:pPr>
      <w:r w:rsidRPr="004443DE">
        <w:rPr>
          <w:b/>
          <w:kern w:val="28"/>
          <w:szCs w:val="24"/>
          <w:lang w:val="es-MX"/>
        </w:rPr>
        <w:t xml:space="preserve">Minutas de Reuniones Trimestrales </w:t>
      </w:r>
    </w:p>
    <w:p w14:paraId="79013792" w14:textId="3F202C51" w:rsidR="00B33DD1" w:rsidRPr="004443DE" w:rsidRDefault="00B33DD1" w:rsidP="00662B2E">
      <w:pPr>
        <w:widowControl w:val="0"/>
        <w:spacing w:after="0" w:line="240" w:lineRule="auto"/>
        <w:ind w:left="0" w:firstLine="0"/>
        <w:rPr>
          <w:b/>
          <w:kern w:val="28"/>
          <w:szCs w:val="24"/>
          <w:lang w:val="es-MX"/>
        </w:rPr>
      </w:pPr>
      <w:r w:rsidRPr="004443DE">
        <w:rPr>
          <w:b/>
          <w:kern w:val="28"/>
          <w:szCs w:val="24"/>
          <w:lang w:val="es-MX"/>
        </w:rPr>
        <w:t>Junio 11 &amp; 12, 2022</w:t>
      </w:r>
    </w:p>
    <w:p w14:paraId="6C61FD64" w14:textId="77777777" w:rsidR="000217FA" w:rsidRPr="00B958D9" w:rsidRDefault="000217FA" w:rsidP="00662B2E">
      <w:pPr>
        <w:pStyle w:val="Heading1"/>
        <w:spacing w:line="240" w:lineRule="auto"/>
        <w:ind w:left="-5"/>
        <w:rPr>
          <w:lang w:val="es-ES"/>
        </w:rPr>
      </w:pPr>
      <w:r w:rsidRPr="00B958D9">
        <w:rPr>
          <w:sz w:val="26"/>
          <w:u w:val="none"/>
          <w:lang w:val="es-ES"/>
        </w:rPr>
        <w:t>Embassy Suites-Orlando, FL</w:t>
      </w:r>
    </w:p>
    <w:p w14:paraId="030A4D85" w14:textId="0642C670" w:rsidR="00B33DD1" w:rsidRPr="004443DE" w:rsidRDefault="00B33DD1" w:rsidP="0074095E">
      <w:pPr>
        <w:widowControl w:val="0"/>
        <w:spacing w:after="96" w:line="250" w:lineRule="auto"/>
        <w:ind w:left="0" w:firstLine="0"/>
        <w:rPr>
          <w:bCs/>
          <w:kern w:val="28"/>
          <w:szCs w:val="24"/>
          <w:lang w:val="es-MX"/>
        </w:rPr>
      </w:pPr>
    </w:p>
    <w:p w14:paraId="5C72C062" w14:textId="7A0308C4" w:rsidR="000217FA" w:rsidRPr="004443DE" w:rsidRDefault="000217FA" w:rsidP="000217FA">
      <w:pPr>
        <w:widowControl w:val="0"/>
        <w:spacing w:after="96" w:line="250" w:lineRule="auto"/>
        <w:ind w:left="0" w:firstLine="0"/>
        <w:rPr>
          <w:bCs/>
          <w:kern w:val="28"/>
          <w:szCs w:val="24"/>
          <w:lang w:val="es-MX"/>
        </w:rPr>
      </w:pPr>
      <w:r w:rsidRPr="004443DE">
        <w:rPr>
          <w:b/>
          <w:kern w:val="28"/>
          <w:szCs w:val="24"/>
          <w:lang w:val="es-MX"/>
        </w:rPr>
        <w:t>Integrantes Presentes</w:t>
      </w:r>
      <w:r w:rsidRPr="004443DE">
        <w:rPr>
          <w:bCs/>
          <w:kern w:val="28"/>
          <w:szCs w:val="24"/>
          <w:lang w:val="es-MX"/>
        </w:rPr>
        <w:t xml:space="preserve">: Mayra Reyes, Patricia </w:t>
      </w:r>
      <w:r w:rsidR="00662B2E" w:rsidRPr="004443DE">
        <w:rPr>
          <w:bCs/>
          <w:kern w:val="28"/>
          <w:szCs w:val="24"/>
          <w:lang w:val="es-MX"/>
        </w:rPr>
        <w:t>Martínez</w:t>
      </w:r>
      <w:r w:rsidRPr="004443DE">
        <w:rPr>
          <w:bCs/>
          <w:kern w:val="28"/>
          <w:szCs w:val="24"/>
          <w:lang w:val="es-MX"/>
        </w:rPr>
        <w:t xml:space="preserve">, Maria I. Valdez, Rosalba Francisco, </w:t>
      </w:r>
      <w:proofErr w:type="spellStart"/>
      <w:r w:rsidRPr="004443DE">
        <w:rPr>
          <w:bCs/>
          <w:kern w:val="28"/>
          <w:szCs w:val="24"/>
          <w:lang w:val="es-MX"/>
        </w:rPr>
        <w:t>Auner</w:t>
      </w:r>
      <w:proofErr w:type="spellEnd"/>
      <w:r w:rsidRPr="004443DE">
        <w:rPr>
          <w:bCs/>
          <w:kern w:val="28"/>
          <w:szCs w:val="24"/>
          <w:lang w:val="es-MX"/>
        </w:rPr>
        <w:t xml:space="preserve"> </w:t>
      </w:r>
      <w:r w:rsidR="00662B2E" w:rsidRPr="004443DE">
        <w:rPr>
          <w:bCs/>
          <w:kern w:val="28"/>
          <w:szCs w:val="24"/>
          <w:lang w:val="es-MX"/>
        </w:rPr>
        <w:t>Hernández</w:t>
      </w:r>
      <w:r w:rsidRPr="004443DE">
        <w:rPr>
          <w:bCs/>
          <w:kern w:val="28"/>
          <w:szCs w:val="24"/>
          <w:lang w:val="es-MX"/>
        </w:rPr>
        <w:t xml:space="preserve">, Susana Santana, Matilde </w:t>
      </w:r>
      <w:proofErr w:type="spellStart"/>
      <w:r w:rsidRPr="004443DE">
        <w:rPr>
          <w:bCs/>
          <w:kern w:val="28"/>
          <w:szCs w:val="24"/>
          <w:lang w:val="es-MX"/>
        </w:rPr>
        <w:t>Angeles</w:t>
      </w:r>
      <w:proofErr w:type="spellEnd"/>
      <w:r w:rsidRPr="004443DE">
        <w:rPr>
          <w:bCs/>
          <w:kern w:val="28"/>
          <w:szCs w:val="24"/>
          <w:lang w:val="es-MX"/>
        </w:rPr>
        <w:t xml:space="preserve">, Julianna Zavala, Jennipher Nieves, Isabell Campbell, Naela </w:t>
      </w:r>
      <w:r w:rsidR="00662B2E" w:rsidRPr="004443DE">
        <w:rPr>
          <w:bCs/>
          <w:kern w:val="28"/>
          <w:szCs w:val="24"/>
          <w:lang w:val="es-MX"/>
        </w:rPr>
        <w:t>Jiménez</w:t>
      </w:r>
      <w:r w:rsidRPr="004443DE">
        <w:rPr>
          <w:bCs/>
          <w:kern w:val="28"/>
          <w:szCs w:val="24"/>
          <w:lang w:val="es-MX"/>
        </w:rPr>
        <w:t>, Juanita Torres, Emily Taylor.</w:t>
      </w:r>
    </w:p>
    <w:p w14:paraId="394B549B" w14:textId="77777777" w:rsidR="000217FA" w:rsidRPr="004443DE" w:rsidRDefault="000217FA" w:rsidP="000217FA">
      <w:pPr>
        <w:widowControl w:val="0"/>
        <w:spacing w:after="96" w:line="250" w:lineRule="auto"/>
        <w:ind w:left="0" w:firstLine="0"/>
        <w:rPr>
          <w:bCs/>
          <w:kern w:val="28"/>
          <w:szCs w:val="24"/>
          <w:lang w:val="es-MX"/>
        </w:rPr>
      </w:pPr>
      <w:r w:rsidRPr="004443DE">
        <w:rPr>
          <w:bCs/>
          <w:kern w:val="28"/>
          <w:szCs w:val="24"/>
          <w:lang w:val="es-MX"/>
        </w:rPr>
        <w:t xml:space="preserve"> </w:t>
      </w:r>
    </w:p>
    <w:p w14:paraId="19F99275" w14:textId="444BF063" w:rsidR="000217FA" w:rsidRPr="004443DE" w:rsidRDefault="000217FA" w:rsidP="000217FA">
      <w:pPr>
        <w:widowControl w:val="0"/>
        <w:spacing w:after="96" w:line="250" w:lineRule="auto"/>
        <w:ind w:left="0" w:firstLine="0"/>
        <w:rPr>
          <w:bCs/>
          <w:kern w:val="28"/>
          <w:szCs w:val="24"/>
          <w:lang w:val="es-MX"/>
        </w:rPr>
      </w:pPr>
      <w:r w:rsidRPr="004443DE">
        <w:rPr>
          <w:b/>
          <w:kern w:val="28"/>
          <w:szCs w:val="24"/>
          <w:lang w:val="es-MX"/>
        </w:rPr>
        <w:t>Presentadores e invitados</w:t>
      </w:r>
      <w:r w:rsidRPr="004443DE">
        <w:rPr>
          <w:bCs/>
          <w:kern w:val="28"/>
          <w:szCs w:val="24"/>
          <w:lang w:val="es-MX"/>
        </w:rPr>
        <w:t xml:space="preserve">: Dra. Maria Pouncey, Lucia Valdivia- </w:t>
      </w:r>
      <w:r w:rsidR="00662B2E" w:rsidRPr="004443DE">
        <w:rPr>
          <w:bCs/>
          <w:kern w:val="28"/>
          <w:szCs w:val="24"/>
          <w:lang w:val="es-MX"/>
        </w:rPr>
        <w:t>Sánchez</w:t>
      </w:r>
      <w:r w:rsidRPr="004443DE">
        <w:rPr>
          <w:bCs/>
          <w:kern w:val="28"/>
          <w:szCs w:val="24"/>
          <w:lang w:val="es-MX"/>
        </w:rPr>
        <w:t>, Rita Vázquez, Emmanuel Cruz.</w:t>
      </w:r>
    </w:p>
    <w:p w14:paraId="1674454F" w14:textId="77777777" w:rsidR="000217FA" w:rsidRPr="004443DE" w:rsidRDefault="000217FA" w:rsidP="000217FA">
      <w:pPr>
        <w:widowControl w:val="0"/>
        <w:spacing w:after="96" w:line="250" w:lineRule="auto"/>
        <w:ind w:left="0" w:firstLine="0"/>
        <w:rPr>
          <w:bCs/>
          <w:kern w:val="28"/>
          <w:szCs w:val="24"/>
          <w:lang w:val="es-MX"/>
        </w:rPr>
      </w:pPr>
      <w:r w:rsidRPr="004443DE">
        <w:rPr>
          <w:bCs/>
          <w:kern w:val="28"/>
          <w:szCs w:val="24"/>
          <w:lang w:val="es-MX"/>
        </w:rPr>
        <w:t xml:space="preserve"> </w:t>
      </w:r>
    </w:p>
    <w:p w14:paraId="4AC379BF" w14:textId="61BBCC1B" w:rsidR="000217FA" w:rsidRPr="004443DE" w:rsidRDefault="000217FA" w:rsidP="000217FA">
      <w:pPr>
        <w:widowControl w:val="0"/>
        <w:spacing w:after="96" w:line="250" w:lineRule="auto"/>
        <w:ind w:left="0" w:firstLine="0"/>
        <w:rPr>
          <w:bCs/>
          <w:kern w:val="28"/>
          <w:szCs w:val="24"/>
          <w:lang w:val="es-MX"/>
        </w:rPr>
      </w:pPr>
      <w:r w:rsidRPr="004443DE">
        <w:rPr>
          <w:b/>
          <w:kern w:val="28"/>
          <w:szCs w:val="24"/>
          <w:lang w:val="es-MX"/>
        </w:rPr>
        <w:t xml:space="preserve">Bienvenida </w:t>
      </w:r>
      <w:r w:rsidRPr="004443DE">
        <w:rPr>
          <w:bCs/>
          <w:kern w:val="28"/>
          <w:szCs w:val="24"/>
          <w:lang w:val="es-MX"/>
        </w:rPr>
        <w:t>– María I. Valdez abrió la reunión con Mayra Reyes dio la 1ra moción para abrir y Patricia Martínez la 2da moción. El Dr. Pouncey dio la bienvenida a los miembros y visitantes y dio una pequeña descripción general de la agenda.</w:t>
      </w:r>
    </w:p>
    <w:p w14:paraId="7C921F77" w14:textId="0CCE1B82" w:rsidR="000217FA" w:rsidRPr="004443DE" w:rsidRDefault="000217FA" w:rsidP="000217FA">
      <w:pPr>
        <w:widowControl w:val="0"/>
        <w:spacing w:after="96" w:line="250" w:lineRule="auto"/>
        <w:ind w:left="0" w:firstLine="0"/>
        <w:rPr>
          <w:bCs/>
          <w:kern w:val="28"/>
          <w:szCs w:val="24"/>
          <w:lang w:val="es-MX"/>
        </w:rPr>
      </w:pPr>
    </w:p>
    <w:p w14:paraId="36355E95" w14:textId="77777777" w:rsidR="000217FA" w:rsidRPr="004443DE" w:rsidRDefault="000217FA" w:rsidP="000217FA">
      <w:pPr>
        <w:widowControl w:val="0"/>
        <w:spacing w:after="96" w:line="250" w:lineRule="auto"/>
        <w:ind w:left="0" w:firstLine="0"/>
        <w:rPr>
          <w:b/>
          <w:kern w:val="28"/>
          <w:sz w:val="28"/>
          <w:szCs w:val="28"/>
          <w:lang w:val="es-MX"/>
        </w:rPr>
      </w:pPr>
      <w:r w:rsidRPr="004443DE">
        <w:rPr>
          <w:b/>
          <w:kern w:val="28"/>
          <w:sz w:val="28"/>
          <w:szCs w:val="28"/>
          <w:lang w:val="es-MX"/>
        </w:rPr>
        <w:t>Presentaciones</w:t>
      </w:r>
    </w:p>
    <w:p w14:paraId="387A4C40" w14:textId="77777777" w:rsidR="000217FA" w:rsidRPr="004443DE" w:rsidRDefault="000217FA" w:rsidP="000217FA">
      <w:pPr>
        <w:widowControl w:val="0"/>
        <w:spacing w:after="96" w:line="250" w:lineRule="auto"/>
        <w:ind w:left="0" w:firstLine="0"/>
        <w:rPr>
          <w:bCs/>
          <w:kern w:val="28"/>
          <w:szCs w:val="24"/>
          <w:lang w:val="es-MX"/>
        </w:rPr>
      </w:pPr>
      <w:r w:rsidRPr="004443DE">
        <w:rPr>
          <w:bCs/>
          <w:kern w:val="28"/>
          <w:szCs w:val="24"/>
          <w:lang w:val="es-MX"/>
        </w:rPr>
        <w:t xml:space="preserve"> </w:t>
      </w:r>
    </w:p>
    <w:p w14:paraId="46CC1016" w14:textId="77777777" w:rsidR="000217FA" w:rsidRPr="004443DE" w:rsidRDefault="000217FA" w:rsidP="000217FA">
      <w:pPr>
        <w:widowControl w:val="0"/>
        <w:spacing w:after="96" w:line="250" w:lineRule="auto"/>
        <w:ind w:left="0" w:firstLine="0"/>
        <w:rPr>
          <w:b/>
          <w:kern w:val="28"/>
          <w:szCs w:val="24"/>
          <w:lang w:val="es-MX"/>
        </w:rPr>
      </w:pPr>
      <w:r w:rsidRPr="004443DE">
        <w:rPr>
          <w:b/>
          <w:kern w:val="28"/>
          <w:szCs w:val="24"/>
          <w:lang w:val="es-MX"/>
        </w:rPr>
        <w:t>Actualización de FDOE-MEP</w:t>
      </w:r>
    </w:p>
    <w:p w14:paraId="1D91F7DB" w14:textId="77777777" w:rsidR="000217FA" w:rsidRPr="004443DE" w:rsidRDefault="000217FA" w:rsidP="000217FA">
      <w:pPr>
        <w:widowControl w:val="0"/>
        <w:spacing w:after="96" w:line="250" w:lineRule="auto"/>
        <w:ind w:left="0" w:firstLine="0"/>
        <w:rPr>
          <w:bCs/>
          <w:kern w:val="28"/>
          <w:szCs w:val="24"/>
          <w:lang w:val="es-MX"/>
        </w:rPr>
      </w:pPr>
      <w:r w:rsidRPr="004443DE">
        <w:rPr>
          <w:bCs/>
          <w:kern w:val="28"/>
          <w:szCs w:val="24"/>
          <w:lang w:val="es-MX"/>
        </w:rPr>
        <w:t>Lucía Valdivia-Sánchez, comenzó su presentación con una sesión de preguntas y respuestas sobre si los hijos de los padres de FMPAC participan o no en los programas de verano del MEP. Algunos padres dijeron que sus hijos lo hacen, pero en su mayoría participan en lo que el distrito ofrece para ayudar mejor a sus hijos.</w:t>
      </w:r>
    </w:p>
    <w:p w14:paraId="03DE5A90" w14:textId="77777777" w:rsidR="000217FA" w:rsidRPr="004443DE" w:rsidRDefault="000217FA" w:rsidP="000217FA">
      <w:pPr>
        <w:widowControl w:val="0"/>
        <w:spacing w:after="96" w:line="250" w:lineRule="auto"/>
        <w:ind w:left="0" w:firstLine="0"/>
        <w:rPr>
          <w:bCs/>
          <w:kern w:val="28"/>
          <w:szCs w:val="24"/>
          <w:lang w:val="es-MX"/>
        </w:rPr>
      </w:pPr>
    </w:p>
    <w:p w14:paraId="0444FD2A" w14:textId="54BF0657" w:rsidR="000217FA" w:rsidRPr="004443DE" w:rsidRDefault="000217FA" w:rsidP="000217FA">
      <w:pPr>
        <w:widowControl w:val="0"/>
        <w:spacing w:after="96" w:line="250" w:lineRule="auto"/>
        <w:ind w:left="0" w:firstLine="0"/>
        <w:rPr>
          <w:b/>
          <w:kern w:val="28"/>
          <w:szCs w:val="24"/>
          <w:lang w:val="es-MX"/>
        </w:rPr>
      </w:pPr>
      <w:proofErr w:type="spellStart"/>
      <w:r w:rsidRPr="004443DE">
        <w:rPr>
          <w:b/>
          <w:kern w:val="28"/>
          <w:szCs w:val="24"/>
          <w:lang w:val="es-MX"/>
        </w:rPr>
        <w:t>Rezili</w:t>
      </w:r>
      <w:r w:rsidR="00566F21">
        <w:rPr>
          <w:b/>
          <w:kern w:val="28"/>
          <w:szCs w:val="24"/>
          <w:lang w:val="es-MX"/>
        </w:rPr>
        <w:t>e</w:t>
      </w:r>
      <w:r w:rsidRPr="004443DE">
        <w:rPr>
          <w:b/>
          <w:kern w:val="28"/>
          <w:szCs w:val="24"/>
          <w:lang w:val="es-MX"/>
        </w:rPr>
        <w:t>nt</w:t>
      </w:r>
      <w:proofErr w:type="spellEnd"/>
      <w:r w:rsidRPr="004443DE">
        <w:rPr>
          <w:b/>
          <w:kern w:val="28"/>
          <w:szCs w:val="24"/>
          <w:lang w:val="es-MX"/>
        </w:rPr>
        <w:t xml:space="preserve"> </w:t>
      </w:r>
      <w:proofErr w:type="spellStart"/>
      <w:r w:rsidRPr="004443DE">
        <w:rPr>
          <w:b/>
          <w:kern w:val="28"/>
          <w:szCs w:val="24"/>
          <w:lang w:val="es-MX"/>
        </w:rPr>
        <w:t>Kidz</w:t>
      </w:r>
      <w:proofErr w:type="spellEnd"/>
      <w:r w:rsidRPr="004443DE">
        <w:rPr>
          <w:b/>
          <w:kern w:val="28"/>
          <w:szCs w:val="24"/>
          <w:lang w:val="es-MX"/>
        </w:rPr>
        <w:t>- Sesión 3</w:t>
      </w:r>
    </w:p>
    <w:p w14:paraId="65B0E63C" w14:textId="21CE8CA6" w:rsidR="000217FA" w:rsidRPr="004443DE" w:rsidRDefault="000217FA" w:rsidP="000217FA">
      <w:pPr>
        <w:widowControl w:val="0"/>
        <w:spacing w:after="96" w:line="250" w:lineRule="auto"/>
        <w:ind w:left="0" w:firstLine="0"/>
        <w:rPr>
          <w:bCs/>
          <w:kern w:val="28"/>
          <w:szCs w:val="24"/>
          <w:lang w:val="es-MX"/>
        </w:rPr>
      </w:pPr>
      <w:r w:rsidRPr="004443DE">
        <w:rPr>
          <w:bCs/>
          <w:kern w:val="28"/>
          <w:szCs w:val="24"/>
          <w:lang w:val="es-MX"/>
        </w:rPr>
        <w:t>Jennipher Nieves y Mayra Reyes</w:t>
      </w:r>
      <w:r w:rsidR="00662B2E" w:rsidRPr="004443DE">
        <w:rPr>
          <w:bCs/>
          <w:kern w:val="28"/>
          <w:szCs w:val="24"/>
          <w:lang w:val="es-MX"/>
        </w:rPr>
        <w:t xml:space="preserve"> inicia</w:t>
      </w:r>
      <w:r w:rsidRPr="004443DE">
        <w:rPr>
          <w:bCs/>
          <w:kern w:val="28"/>
          <w:szCs w:val="24"/>
          <w:lang w:val="es-MX"/>
        </w:rPr>
        <w:t xml:space="preserve"> su presentación con un juego interactivo con los miembros para fomentar el trabajo en equipo con los 40 elementos fundamentales del desarrollo y continuaron con la capacitación con la sesión 3 del programa </w:t>
      </w:r>
      <w:proofErr w:type="spellStart"/>
      <w:r w:rsidRPr="004443DE">
        <w:rPr>
          <w:bCs/>
          <w:kern w:val="28"/>
          <w:szCs w:val="24"/>
          <w:lang w:val="es-MX"/>
        </w:rPr>
        <w:t>Rezilant</w:t>
      </w:r>
      <w:proofErr w:type="spellEnd"/>
      <w:r w:rsidRPr="004443DE">
        <w:rPr>
          <w:bCs/>
          <w:kern w:val="28"/>
          <w:szCs w:val="24"/>
          <w:lang w:val="es-MX"/>
        </w:rPr>
        <w:t xml:space="preserve"> </w:t>
      </w:r>
      <w:proofErr w:type="spellStart"/>
      <w:r w:rsidRPr="004443DE">
        <w:rPr>
          <w:bCs/>
          <w:kern w:val="28"/>
          <w:szCs w:val="24"/>
          <w:lang w:val="es-MX"/>
        </w:rPr>
        <w:t>Kidz</w:t>
      </w:r>
      <w:proofErr w:type="spellEnd"/>
      <w:r w:rsidRPr="004443DE">
        <w:rPr>
          <w:bCs/>
          <w:kern w:val="28"/>
          <w:szCs w:val="24"/>
          <w:lang w:val="es-MX"/>
        </w:rPr>
        <w:t>.</w:t>
      </w:r>
    </w:p>
    <w:p w14:paraId="4E7D6B8E" w14:textId="77777777" w:rsidR="000217FA" w:rsidRPr="004443DE" w:rsidRDefault="000217FA" w:rsidP="000217FA">
      <w:pPr>
        <w:widowControl w:val="0"/>
        <w:spacing w:after="96" w:line="250" w:lineRule="auto"/>
        <w:ind w:left="0" w:firstLine="0"/>
        <w:rPr>
          <w:bCs/>
          <w:kern w:val="28"/>
          <w:szCs w:val="24"/>
          <w:lang w:val="es-MX"/>
        </w:rPr>
      </w:pPr>
    </w:p>
    <w:p w14:paraId="3C9405AC" w14:textId="56AF7370" w:rsidR="000217FA" w:rsidRPr="004443DE" w:rsidRDefault="000217FA" w:rsidP="000217FA">
      <w:pPr>
        <w:widowControl w:val="0"/>
        <w:spacing w:after="96" w:line="250" w:lineRule="auto"/>
        <w:ind w:left="0" w:firstLine="0"/>
        <w:rPr>
          <w:b/>
          <w:kern w:val="28"/>
          <w:szCs w:val="24"/>
          <w:lang w:val="es-MX"/>
        </w:rPr>
      </w:pPr>
      <w:proofErr w:type="spellStart"/>
      <w:r w:rsidRPr="004443DE">
        <w:rPr>
          <w:b/>
          <w:kern w:val="28"/>
          <w:szCs w:val="24"/>
          <w:lang w:val="es-MX"/>
        </w:rPr>
        <w:t>Rezili</w:t>
      </w:r>
      <w:r w:rsidR="00566F21">
        <w:rPr>
          <w:b/>
          <w:kern w:val="28"/>
          <w:szCs w:val="24"/>
          <w:lang w:val="es-MX"/>
        </w:rPr>
        <w:t>e</w:t>
      </w:r>
      <w:r w:rsidRPr="004443DE">
        <w:rPr>
          <w:b/>
          <w:kern w:val="28"/>
          <w:szCs w:val="24"/>
          <w:lang w:val="es-MX"/>
        </w:rPr>
        <w:t>nt</w:t>
      </w:r>
      <w:proofErr w:type="spellEnd"/>
      <w:r w:rsidRPr="004443DE">
        <w:rPr>
          <w:b/>
          <w:kern w:val="28"/>
          <w:szCs w:val="24"/>
          <w:lang w:val="es-MX"/>
        </w:rPr>
        <w:t xml:space="preserve"> </w:t>
      </w:r>
      <w:proofErr w:type="spellStart"/>
      <w:r w:rsidRPr="004443DE">
        <w:rPr>
          <w:b/>
          <w:kern w:val="28"/>
          <w:szCs w:val="24"/>
          <w:lang w:val="es-MX"/>
        </w:rPr>
        <w:t>Kidz</w:t>
      </w:r>
      <w:proofErr w:type="spellEnd"/>
      <w:r w:rsidRPr="004443DE">
        <w:rPr>
          <w:b/>
          <w:kern w:val="28"/>
          <w:szCs w:val="24"/>
          <w:lang w:val="es-MX"/>
        </w:rPr>
        <w:t>-Sesión 4</w:t>
      </w:r>
    </w:p>
    <w:p w14:paraId="5A0206B1" w14:textId="47858FB8" w:rsidR="000217FA" w:rsidRPr="004443DE" w:rsidRDefault="000217FA" w:rsidP="000217FA">
      <w:pPr>
        <w:widowControl w:val="0"/>
        <w:spacing w:after="96" w:line="250" w:lineRule="auto"/>
        <w:ind w:left="0" w:firstLine="0"/>
        <w:rPr>
          <w:bCs/>
          <w:kern w:val="28"/>
          <w:szCs w:val="24"/>
          <w:lang w:val="es-MX"/>
        </w:rPr>
      </w:pPr>
      <w:r w:rsidRPr="004443DE">
        <w:rPr>
          <w:bCs/>
          <w:kern w:val="28"/>
          <w:szCs w:val="24"/>
          <w:lang w:val="es-MX"/>
        </w:rPr>
        <w:t xml:space="preserve">Julianna Zavala </w:t>
      </w:r>
      <w:r w:rsidR="00662B2E" w:rsidRPr="004443DE">
        <w:rPr>
          <w:bCs/>
          <w:kern w:val="28"/>
          <w:szCs w:val="24"/>
          <w:lang w:val="es-MX"/>
        </w:rPr>
        <w:t>inicia</w:t>
      </w:r>
      <w:r w:rsidRPr="004443DE">
        <w:rPr>
          <w:bCs/>
          <w:kern w:val="28"/>
          <w:szCs w:val="24"/>
          <w:lang w:val="es-MX"/>
        </w:rPr>
        <w:t xml:space="preserve"> la sesión 4 con un juego mientras el grupo se separa en grupos. Mientras los miembros participaban hubo comentarios de Aunner </w:t>
      </w:r>
      <w:r w:rsidR="00662B2E" w:rsidRPr="004443DE">
        <w:rPr>
          <w:bCs/>
          <w:kern w:val="28"/>
          <w:szCs w:val="24"/>
          <w:lang w:val="es-MX"/>
        </w:rPr>
        <w:t>Hernández</w:t>
      </w:r>
      <w:r w:rsidRPr="004443DE">
        <w:rPr>
          <w:bCs/>
          <w:kern w:val="28"/>
          <w:szCs w:val="24"/>
          <w:lang w:val="es-MX"/>
        </w:rPr>
        <w:t xml:space="preserve"> y voluntarios para leer pasajes del manual que Naela </w:t>
      </w:r>
      <w:r w:rsidR="00662B2E" w:rsidRPr="004443DE">
        <w:rPr>
          <w:bCs/>
          <w:kern w:val="28"/>
          <w:szCs w:val="24"/>
          <w:lang w:val="es-MX"/>
        </w:rPr>
        <w:t>Jiménez</w:t>
      </w:r>
      <w:r w:rsidRPr="004443DE">
        <w:rPr>
          <w:bCs/>
          <w:kern w:val="28"/>
          <w:szCs w:val="24"/>
          <w:lang w:val="es-MX"/>
        </w:rPr>
        <w:t xml:space="preserve"> leía al grupo. Los miembros disfrutaron de esta sesión ya que estaban todos en las actividades que se realizaron durante la sesión.</w:t>
      </w:r>
    </w:p>
    <w:p w14:paraId="6F2FF31B" w14:textId="77777777" w:rsidR="000217FA" w:rsidRPr="004443DE" w:rsidRDefault="000217FA" w:rsidP="0074095E">
      <w:pPr>
        <w:widowControl w:val="0"/>
        <w:spacing w:after="96" w:line="250" w:lineRule="auto"/>
        <w:ind w:left="0" w:firstLine="0"/>
        <w:rPr>
          <w:bCs/>
          <w:kern w:val="28"/>
          <w:szCs w:val="24"/>
          <w:lang w:val="es-MX"/>
        </w:rPr>
      </w:pPr>
    </w:p>
    <w:p w14:paraId="19834472" w14:textId="77777777" w:rsidR="00B33DD1" w:rsidRPr="004443DE" w:rsidRDefault="00B33DD1" w:rsidP="0074095E">
      <w:pPr>
        <w:widowControl w:val="0"/>
        <w:spacing w:after="96" w:line="250" w:lineRule="auto"/>
        <w:ind w:left="0" w:firstLine="0"/>
        <w:rPr>
          <w:bCs/>
          <w:kern w:val="28"/>
          <w:szCs w:val="24"/>
          <w:lang w:val="es-MX"/>
        </w:rPr>
      </w:pPr>
    </w:p>
    <w:p w14:paraId="1AC3B3A1" w14:textId="77777777" w:rsidR="00577182" w:rsidRDefault="00577182" w:rsidP="000217FA">
      <w:pPr>
        <w:widowControl w:val="0"/>
        <w:spacing w:after="96" w:line="250" w:lineRule="auto"/>
        <w:ind w:left="0" w:firstLine="0"/>
        <w:rPr>
          <w:b/>
          <w:kern w:val="28"/>
          <w:szCs w:val="24"/>
          <w:lang w:val="es-MX"/>
        </w:rPr>
      </w:pPr>
    </w:p>
    <w:p w14:paraId="5C273B61" w14:textId="309D39EB" w:rsidR="000217FA" w:rsidRPr="004443DE" w:rsidRDefault="000217FA" w:rsidP="000217FA">
      <w:pPr>
        <w:widowControl w:val="0"/>
        <w:spacing w:after="96" w:line="250" w:lineRule="auto"/>
        <w:ind w:left="0" w:firstLine="0"/>
        <w:rPr>
          <w:b/>
          <w:kern w:val="28"/>
          <w:szCs w:val="24"/>
          <w:lang w:val="es-MX"/>
        </w:rPr>
      </w:pPr>
      <w:proofErr w:type="spellStart"/>
      <w:r w:rsidRPr="004443DE">
        <w:rPr>
          <w:b/>
          <w:kern w:val="28"/>
          <w:szCs w:val="24"/>
          <w:lang w:val="es-MX"/>
        </w:rPr>
        <w:t>Re</w:t>
      </w:r>
      <w:r w:rsidR="00633CD5">
        <w:rPr>
          <w:b/>
          <w:kern w:val="28"/>
          <w:szCs w:val="24"/>
          <w:lang w:val="es-MX"/>
        </w:rPr>
        <w:t>zilient</w:t>
      </w:r>
      <w:proofErr w:type="spellEnd"/>
      <w:r w:rsidRPr="004443DE">
        <w:rPr>
          <w:b/>
          <w:kern w:val="28"/>
          <w:szCs w:val="24"/>
          <w:lang w:val="es-MX"/>
        </w:rPr>
        <w:t xml:space="preserve"> </w:t>
      </w:r>
      <w:proofErr w:type="spellStart"/>
      <w:r w:rsidRPr="004443DE">
        <w:rPr>
          <w:b/>
          <w:kern w:val="28"/>
          <w:szCs w:val="24"/>
          <w:lang w:val="es-MX"/>
        </w:rPr>
        <w:t>Kidz</w:t>
      </w:r>
      <w:proofErr w:type="spellEnd"/>
      <w:r w:rsidRPr="004443DE">
        <w:rPr>
          <w:b/>
          <w:kern w:val="28"/>
          <w:szCs w:val="24"/>
          <w:lang w:val="es-MX"/>
        </w:rPr>
        <w:t>- Sesión 5</w:t>
      </w:r>
    </w:p>
    <w:p w14:paraId="5C364DBF" w14:textId="6E009AB7" w:rsidR="000217FA" w:rsidRPr="004443DE" w:rsidRDefault="000217FA" w:rsidP="000217FA">
      <w:pPr>
        <w:widowControl w:val="0"/>
        <w:spacing w:after="96" w:line="250" w:lineRule="auto"/>
        <w:ind w:left="0" w:firstLine="0"/>
        <w:rPr>
          <w:bCs/>
          <w:kern w:val="28"/>
          <w:szCs w:val="24"/>
          <w:lang w:val="es-MX"/>
        </w:rPr>
      </w:pPr>
      <w:r w:rsidRPr="004443DE">
        <w:rPr>
          <w:bCs/>
          <w:kern w:val="28"/>
          <w:szCs w:val="24"/>
          <w:lang w:val="es-MX"/>
        </w:rPr>
        <w:t>María I Valdez/Rosalba Francisco inician la presentación de la sesión 5, mencionaron que esto es un ir sobre la marcha porque no tuvieron la oportunidad de practicar. los miembros eran</w:t>
      </w:r>
      <w:r w:rsidR="00662B2E" w:rsidRPr="004443DE">
        <w:rPr>
          <w:bCs/>
          <w:kern w:val="28"/>
          <w:szCs w:val="24"/>
          <w:lang w:val="es-MX"/>
        </w:rPr>
        <w:t xml:space="preserve"> </w:t>
      </w:r>
      <w:r w:rsidRPr="004443DE">
        <w:rPr>
          <w:bCs/>
          <w:kern w:val="28"/>
          <w:szCs w:val="24"/>
          <w:lang w:val="es-MX"/>
        </w:rPr>
        <w:t>colocados en equipos de dos para participar en preguntas con intercambios usando un dado para cada miembro. Esta sesión se centró en la disciplina debido a un cierto período de tiempo con las preguntas y respuestas debido a la persona que sostiene los dados.</w:t>
      </w:r>
    </w:p>
    <w:p w14:paraId="2A51736D" w14:textId="77777777" w:rsidR="000217FA" w:rsidRPr="004443DE" w:rsidRDefault="000217FA" w:rsidP="000217FA">
      <w:pPr>
        <w:widowControl w:val="0"/>
        <w:spacing w:after="96" w:line="250" w:lineRule="auto"/>
        <w:ind w:left="0" w:firstLine="0"/>
        <w:rPr>
          <w:bCs/>
          <w:kern w:val="28"/>
          <w:szCs w:val="24"/>
          <w:lang w:val="es-MX"/>
        </w:rPr>
      </w:pPr>
    </w:p>
    <w:p w14:paraId="11C5EAAD" w14:textId="39EA040C" w:rsidR="000217FA" w:rsidRPr="004443DE" w:rsidRDefault="000217FA" w:rsidP="000217FA">
      <w:pPr>
        <w:widowControl w:val="0"/>
        <w:spacing w:after="96" w:line="250" w:lineRule="auto"/>
        <w:ind w:left="0" w:firstLine="0"/>
        <w:rPr>
          <w:b/>
          <w:kern w:val="28"/>
          <w:szCs w:val="24"/>
          <w:lang w:val="es-MX"/>
        </w:rPr>
      </w:pPr>
      <w:proofErr w:type="spellStart"/>
      <w:r w:rsidRPr="004443DE">
        <w:rPr>
          <w:b/>
          <w:kern w:val="28"/>
          <w:szCs w:val="24"/>
          <w:lang w:val="es-MX"/>
        </w:rPr>
        <w:t>Rezili</w:t>
      </w:r>
      <w:r w:rsidR="00633CD5">
        <w:rPr>
          <w:b/>
          <w:kern w:val="28"/>
          <w:szCs w:val="24"/>
          <w:lang w:val="es-MX"/>
        </w:rPr>
        <w:t>e</w:t>
      </w:r>
      <w:r w:rsidRPr="004443DE">
        <w:rPr>
          <w:b/>
          <w:kern w:val="28"/>
          <w:szCs w:val="24"/>
          <w:lang w:val="es-MX"/>
        </w:rPr>
        <w:t>nt</w:t>
      </w:r>
      <w:proofErr w:type="spellEnd"/>
      <w:r w:rsidRPr="004443DE">
        <w:rPr>
          <w:b/>
          <w:kern w:val="28"/>
          <w:szCs w:val="24"/>
          <w:lang w:val="es-MX"/>
        </w:rPr>
        <w:t xml:space="preserve"> </w:t>
      </w:r>
      <w:proofErr w:type="spellStart"/>
      <w:r w:rsidRPr="004443DE">
        <w:rPr>
          <w:b/>
          <w:kern w:val="28"/>
          <w:szCs w:val="24"/>
          <w:lang w:val="es-MX"/>
        </w:rPr>
        <w:t>Kidz</w:t>
      </w:r>
      <w:proofErr w:type="spellEnd"/>
      <w:r w:rsidRPr="004443DE">
        <w:rPr>
          <w:b/>
          <w:kern w:val="28"/>
          <w:szCs w:val="24"/>
          <w:lang w:val="es-MX"/>
        </w:rPr>
        <w:t>- Sesión 6</w:t>
      </w:r>
    </w:p>
    <w:p w14:paraId="5D94C9FA" w14:textId="603739E0" w:rsidR="000217FA" w:rsidRPr="004443DE" w:rsidRDefault="000217FA" w:rsidP="000217FA">
      <w:pPr>
        <w:widowControl w:val="0"/>
        <w:spacing w:after="96" w:line="250" w:lineRule="auto"/>
        <w:ind w:left="0" w:firstLine="0"/>
        <w:rPr>
          <w:bCs/>
          <w:kern w:val="28"/>
          <w:szCs w:val="24"/>
          <w:lang w:val="es-MX"/>
        </w:rPr>
      </w:pPr>
      <w:r w:rsidRPr="004443DE">
        <w:rPr>
          <w:bCs/>
          <w:kern w:val="28"/>
          <w:szCs w:val="24"/>
          <w:lang w:val="es-MX"/>
        </w:rPr>
        <w:t xml:space="preserve">Matilde Ángeles/ Isabell Campbell </w:t>
      </w:r>
      <w:r w:rsidR="00C857EC" w:rsidRPr="004443DE">
        <w:rPr>
          <w:bCs/>
          <w:kern w:val="28"/>
          <w:szCs w:val="24"/>
          <w:lang w:val="es-MX"/>
        </w:rPr>
        <w:t xml:space="preserve">Inicio su sesión </w:t>
      </w:r>
      <w:r w:rsidRPr="004443DE">
        <w:rPr>
          <w:bCs/>
          <w:kern w:val="28"/>
          <w:szCs w:val="24"/>
          <w:lang w:val="es-MX"/>
        </w:rPr>
        <w:t>6 con una presentación de dibujar a la siguiente persona a su lado. Los miembros estaban comentando sobre el tiempo límite que deben completar la tarea con el marco de tiempo proporcionado. Una vez que todo estuvo hecho, el grupo tuvo que descifrar de quién era la imagen y quién dibujó la imagen. La sesión ayudó a darnos cuenta de cómo cada uno de nosotros nos vemos unos a otros durante un corto período de tiempo o durante un año.</w:t>
      </w:r>
    </w:p>
    <w:p w14:paraId="30155BF4" w14:textId="77777777" w:rsidR="000217FA" w:rsidRPr="004443DE" w:rsidRDefault="000217FA" w:rsidP="000217FA">
      <w:pPr>
        <w:widowControl w:val="0"/>
        <w:spacing w:after="96" w:line="250" w:lineRule="auto"/>
        <w:ind w:left="0" w:firstLine="0"/>
        <w:rPr>
          <w:bCs/>
          <w:kern w:val="28"/>
          <w:szCs w:val="24"/>
          <w:lang w:val="es-MX"/>
        </w:rPr>
      </w:pPr>
    </w:p>
    <w:p w14:paraId="3E757B34" w14:textId="77777777" w:rsidR="000217FA" w:rsidRPr="004443DE" w:rsidRDefault="000217FA" w:rsidP="000217FA">
      <w:pPr>
        <w:widowControl w:val="0"/>
        <w:spacing w:after="96" w:line="250" w:lineRule="auto"/>
        <w:ind w:left="0" w:firstLine="0"/>
        <w:rPr>
          <w:b/>
          <w:kern w:val="28"/>
          <w:szCs w:val="24"/>
          <w:lang w:val="es-MX"/>
        </w:rPr>
      </w:pPr>
      <w:r w:rsidRPr="004443DE">
        <w:rPr>
          <w:b/>
          <w:kern w:val="28"/>
          <w:szCs w:val="24"/>
          <w:lang w:val="es-MX"/>
        </w:rPr>
        <w:t>Formas en que los padres ocupados pueden ayudar a los niños a tener éxito</w:t>
      </w:r>
    </w:p>
    <w:p w14:paraId="3C045262" w14:textId="4EEEA586" w:rsidR="000217FA" w:rsidRPr="004443DE" w:rsidRDefault="000217FA" w:rsidP="000217FA">
      <w:pPr>
        <w:widowControl w:val="0"/>
        <w:spacing w:after="96" w:line="250" w:lineRule="auto"/>
        <w:ind w:left="0" w:firstLine="0"/>
        <w:rPr>
          <w:bCs/>
          <w:kern w:val="28"/>
          <w:szCs w:val="24"/>
          <w:lang w:val="es-MX"/>
        </w:rPr>
      </w:pPr>
      <w:r w:rsidRPr="004443DE">
        <w:rPr>
          <w:bCs/>
          <w:kern w:val="28"/>
          <w:szCs w:val="24"/>
          <w:lang w:val="es-MX"/>
        </w:rPr>
        <w:t>Dr</w:t>
      </w:r>
      <w:r w:rsidR="00442C81">
        <w:rPr>
          <w:bCs/>
          <w:kern w:val="28"/>
          <w:szCs w:val="24"/>
          <w:lang w:val="es-MX"/>
        </w:rPr>
        <w:t>a</w:t>
      </w:r>
      <w:r w:rsidRPr="004443DE">
        <w:rPr>
          <w:bCs/>
          <w:kern w:val="28"/>
          <w:szCs w:val="24"/>
          <w:lang w:val="es-MX"/>
        </w:rPr>
        <w:t xml:space="preserve">. Pouncey habla sobre </w:t>
      </w:r>
      <w:r w:rsidR="00C857EC" w:rsidRPr="004443DE">
        <w:rPr>
          <w:bCs/>
          <w:kern w:val="28"/>
          <w:szCs w:val="24"/>
          <w:lang w:val="es-MX"/>
        </w:rPr>
        <w:t>cómo mejorar e</w:t>
      </w:r>
      <w:r w:rsidRPr="004443DE">
        <w:rPr>
          <w:bCs/>
          <w:kern w:val="28"/>
          <w:szCs w:val="24"/>
          <w:lang w:val="es-MX"/>
        </w:rPr>
        <w:t xml:space="preserve"> identificar los signos de retraso cognitivo </w:t>
      </w:r>
      <w:r w:rsidR="00686FA1">
        <w:rPr>
          <w:bCs/>
          <w:kern w:val="28"/>
          <w:szCs w:val="24"/>
          <w:lang w:val="es-MX"/>
        </w:rPr>
        <w:t>en los años primarios de los niños.</w:t>
      </w:r>
      <w:r w:rsidRPr="004443DE">
        <w:rPr>
          <w:bCs/>
          <w:kern w:val="28"/>
          <w:szCs w:val="24"/>
          <w:lang w:val="es-MX"/>
        </w:rPr>
        <w:t xml:space="preserve"> Dr</w:t>
      </w:r>
      <w:r w:rsidR="00442C81">
        <w:rPr>
          <w:bCs/>
          <w:kern w:val="28"/>
          <w:szCs w:val="24"/>
          <w:lang w:val="es-MX"/>
        </w:rPr>
        <w:t>a</w:t>
      </w:r>
      <w:r w:rsidRPr="004443DE">
        <w:rPr>
          <w:bCs/>
          <w:kern w:val="28"/>
          <w:szCs w:val="24"/>
          <w:lang w:val="es-MX"/>
        </w:rPr>
        <w:t>. Pouncey continuó abordando el cambio en la legislatura de los niños de ESE</w:t>
      </w:r>
      <w:r w:rsidR="00686FA1">
        <w:rPr>
          <w:bCs/>
          <w:kern w:val="28"/>
          <w:szCs w:val="24"/>
          <w:lang w:val="es-MX"/>
        </w:rPr>
        <w:t>, por ejemplo,</w:t>
      </w:r>
      <w:r w:rsidRPr="004443DE">
        <w:rPr>
          <w:bCs/>
          <w:kern w:val="28"/>
          <w:szCs w:val="24"/>
          <w:lang w:val="es-MX"/>
        </w:rPr>
        <w:t xml:space="preserve"> que no pueden ser esposados ​​a partir del 1 de julio de 2022.</w:t>
      </w:r>
      <w:r w:rsidR="00C857EC" w:rsidRPr="004443DE">
        <w:rPr>
          <w:bCs/>
          <w:kern w:val="28"/>
          <w:szCs w:val="24"/>
          <w:lang w:val="es-MX"/>
        </w:rPr>
        <w:t xml:space="preserve"> </w:t>
      </w:r>
      <w:r w:rsidRPr="004443DE">
        <w:rPr>
          <w:bCs/>
          <w:kern w:val="28"/>
          <w:szCs w:val="24"/>
          <w:lang w:val="es-MX"/>
        </w:rPr>
        <w:t>Dr</w:t>
      </w:r>
      <w:r w:rsidR="00442C81">
        <w:rPr>
          <w:bCs/>
          <w:kern w:val="28"/>
          <w:szCs w:val="24"/>
          <w:lang w:val="es-MX"/>
        </w:rPr>
        <w:t>a</w:t>
      </w:r>
      <w:r w:rsidRPr="004443DE">
        <w:rPr>
          <w:bCs/>
          <w:kern w:val="28"/>
          <w:szCs w:val="24"/>
          <w:lang w:val="es-MX"/>
        </w:rPr>
        <w:t>. Pouncey compartió con los miembros y proporcionó un recurso de "Maneras en que los padres ocupados pueden ayudar a los niños a tener éxito". El grupo comentó sobre las barreras que existen con el idioma durante las reuniones de estudiantes. Rosalba comparte una experiencia en su distrito y lo agradecida de ser miembro de FMPAC ha ayudado a progresar para ayudar a otros.</w:t>
      </w:r>
    </w:p>
    <w:p w14:paraId="0CD940F0" w14:textId="77777777" w:rsidR="000217FA" w:rsidRPr="004443DE" w:rsidRDefault="000217FA" w:rsidP="000217FA">
      <w:pPr>
        <w:widowControl w:val="0"/>
        <w:spacing w:after="96" w:line="250" w:lineRule="auto"/>
        <w:ind w:left="0" w:firstLine="0"/>
        <w:rPr>
          <w:bCs/>
          <w:kern w:val="28"/>
          <w:szCs w:val="24"/>
          <w:lang w:val="es-MX"/>
        </w:rPr>
      </w:pPr>
    </w:p>
    <w:p w14:paraId="0410453C" w14:textId="059CE7AC" w:rsidR="00B33DD1" w:rsidRPr="004443DE" w:rsidRDefault="000217FA" w:rsidP="000217FA">
      <w:pPr>
        <w:widowControl w:val="0"/>
        <w:spacing w:after="96" w:line="250" w:lineRule="auto"/>
        <w:ind w:left="0" w:firstLine="0"/>
        <w:rPr>
          <w:b/>
          <w:kern w:val="28"/>
          <w:szCs w:val="24"/>
          <w:lang w:val="es-MX"/>
        </w:rPr>
        <w:sectPr w:rsidR="00B33DD1" w:rsidRPr="004443DE">
          <w:headerReference w:type="even" r:id="rId9"/>
          <w:headerReference w:type="default" r:id="rId10"/>
          <w:footerReference w:type="even" r:id="rId11"/>
          <w:footerReference w:type="default" r:id="rId12"/>
          <w:headerReference w:type="first" r:id="rId13"/>
          <w:footerReference w:type="first" r:id="rId14"/>
          <w:pgSz w:w="12240" w:h="15840"/>
          <w:pgMar w:top="1643" w:right="1807" w:bottom="1226" w:left="1800" w:header="200" w:footer="720" w:gutter="0"/>
          <w:cols w:space="720"/>
        </w:sectPr>
      </w:pPr>
      <w:r w:rsidRPr="004443DE">
        <w:rPr>
          <w:b/>
          <w:kern w:val="28"/>
          <w:szCs w:val="24"/>
          <w:lang w:val="es-MX"/>
        </w:rPr>
        <w:t>Preguntas/Cierre</w:t>
      </w:r>
    </w:p>
    <w:p w14:paraId="2EEB0BB0" w14:textId="55CCF535" w:rsidR="009F28EE" w:rsidRPr="00B53CD0" w:rsidRDefault="009F28EE" w:rsidP="005A2A58">
      <w:pPr>
        <w:spacing w:after="0" w:line="259" w:lineRule="auto"/>
        <w:ind w:left="0" w:firstLine="0"/>
        <w:rPr>
          <w:lang w:val="es-MX"/>
        </w:rPr>
      </w:pPr>
    </w:p>
    <w:sectPr w:rsidR="009F28EE" w:rsidRPr="00B53CD0">
      <w:headerReference w:type="even" r:id="rId15"/>
      <w:headerReference w:type="default" r:id="rId16"/>
      <w:headerReference w:type="first" r:id="rId17"/>
      <w:pgSz w:w="12240" w:h="15840"/>
      <w:pgMar w:top="1440" w:right="1827" w:bottom="1440" w:left="1800" w:header="73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C8C9" w14:textId="77777777" w:rsidR="004D11C3" w:rsidRDefault="004D11C3">
      <w:pPr>
        <w:spacing w:after="0" w:line="240" w:lineRule="auto"/>
      </w:pPr>
      <w:r>
        <w:separator/>
      </w:r>
    </w:p>
  </w:endnote>
  <w:endnote w:type="continuationSeparator" w:id="0">
    <w:p w14:paraId="43C7734F" w14:textId="77777777" w:rsidR="004D11C3" w:rsidRDefault="004D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EC29" w14:textId="77777777" w:rsidR="00CD04CA" w:rsidRDefault="00CD0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A5E2" w14:textId="77777777" w:rsidR="00CD04CA" w:rsidRDefault="00CD0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4D44" w14:textId="77777777" w:rsidR="00CD04CA" w:rsidRDefault="00CD0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D400" w14:textId="77777777" w:rsidR="004D11C3" w:rsidRDefault="004D11C3">
      <w:pPr>
        <w:spacing w:after="0" w:line="240" w:lineRule="auto"/>
      </w:pPr>
      <w:r>
        <w:separator/>
      </w:r>
    </w:p>
  </w:footnote>
  <w:footnote w:type="continuationSeparator" w:id="0">
    <w:p w14:paraId="0A263CFF" w14:textId="77777777" w:rsidR="004D11C3" w:rsidRDefault="004D1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1871" w14:textId="77777777" w:rsidR="009F28EE" w:rsidRDefault="007D70CB">
    <w:pPr>
      <w:spacing w:after="0" w:line="259" w:lineRule="auto"/>
      <w:ind w:left="1582" w:firstLine="0"/>
      <w:jc w:val="center"/>
    </w:pPr>
    <w:r>
      <w:rPr>
        <w:noProof/>
      </w:rPr>
      <w:drawing>
        <wp:anchor distT="0" distB="0" distL="114300" distR="114300" simplePos="0" relativeHeight="251658240" behindDoc="0" locked="0" layoutInCell="1" allowOverlap="0" wp14:anchorId="52E6B9E5" wp14:editId="78765E14">
          <wp:simplePos x="0" y="0"/>
          <wp:positionH relativeFrom="page">
            <wp:posOffset>836930</wp:posOffset>
          </wp:positionH>
          <wp:positionV relativeFrom="page">
            <wp:posOffset>156210</wp:posOffset>
          </wp:positionV>
          <wp:extent cx="1778000" cy="92138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778000" cy="921385"/>
                  </a:xfrm>
                  <a:prstGeom prst="rect">
                    <a:avLst/>
                  </a:prstGeom>
                </pic:spPr>
              </pic:pic>
            </a:graphicData>
          </a:graphic>
        </wp:anchor>
      </w:drawing>
    </w:r>
    <w:r>
      <w:rPr>
        <w:noProof/>
      </w:rPr>
      <w:drawing>
        <wp:anchor distT="0" distB="0" distL="114300" distR="114300" simplePos="0" relativeHeight="251659264" behindDoc="0" locked="0" layoutInCell="1" allowOverlap="0" wp14:anchorId="700427F0" wp14:editId="6A7D19FF">
          <wp:simplePos x="0" y="0"/>
          <wp:positionH relativeFrom="page">
            <wp:posOffset>6184265</wp:posOffset>
          </wp:positionH>
          <wp:positionV relativeFrom="page">
            <wp:posOffset>127000</wp:posOffset>
          </wp:positionV>
          <wp:extent cx="895985" cy="81407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stretch>
                    <a:fillRect/>
                  </a:stretch>
                </pic:blipFill>
                <pic:spPr>
                  <a:xfrm>
                    <a:off x="0" y="0"/>
                    <a:ext cx="895985" cy="814070"/>
                  </a:xfrm>
                  <a:prstGeom prst="rect">
                    <a:avLst/>
                  </a:prstGeom>
                </pic:spPr>
              </pic:pic>
            </a:graphicData>
          </a:graphic>
        </wp:anchor>
      </w:drawing>
    </w:r>
    <w:r>
      <w:rPr>
        <w:b/>
        <w:sz w:val="28"/>
      </w:rPr>
      <w:t xml:space="preserve">Florida Migrant Parent  </w:t>
    </w:r>
  </w:p>
  <w:p w14:paraId="10F65E6D" w14:textId="77777777" w:rsidR="009F28EE" w:rsidRDefault="007D70CB">
    <w:pPr>
      <w:spacing w:after="0" w:line="259" w:lineRule="auto"/>
      <w:ind w:left="1584" w:firstLine="0"/>
      <w:jc w:val="center"/>
    </w:pPr>
    <w:r>
      <w:rPr>
        <w:b/>
        <w:sz w:val="28"/>
      </w:rPr>
      <w:t xml:space="preserve">Advisory Council (FMPAC) </w:t>
    </w:r>
  </w:p>
  <w:p w14:paraId="569137FD" w14:textId="77777777" w:rsidR="009F28EE" w:rsidRDefault="007D70CB">
    <w:pPr>
      <w:spacing w:after="0" w:line="259" w:lineRule="auto"/>
      <w:ind w:left="2458" w:firstLine="0"/>
    </w:pPr>
    <w:r>
      <w:t xml:space="preserve"> </w:t>
    </w:r>
  </w:p>
  <w:p w14:paraId="1C1DCE30" w14:textId="7A68B84F" w:rsidR="009F28EE" w:rsidRDefault="009F28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471A" w14:textId="12E95C7A" w:rsidR="009F28EE" w:rsidRDefault="007D70CB" w:rsidP="00530ABC">
    <w:pPr>
      <w:spacing w:after="0" w:line="259" w:lineRule="auto"/>
      <w:ind w:left="1582" w:firstLine="0"/>
      <w:jc w:val="center"/>
    </w:pPr>
    <w:r>
      <w:rPr>
        <w:noProof/>
      </w:rPr>
      <w:drawing>
        <wp:anchor distT="0" distB="0" distL="114300" distR="114300" simplePos="0" relativeHeight="251661312" behindDoc="0" locked="0" layoutInCell="1" allowOverlap="0" wp14:anchorId="32CC5ABC" wp14:editId="64C1B536">
          <wp:simplePos x="0" y="0"/>
          <wp:positionH relativeFrom="page">
            <wp:posOffset>836930</wp:posOffset>
          </wp:positionH>
          <wp:positionV relativeFrom="page">
            <wp:posOffset>156210</wp:posOffset>
          </wp:positionV>
          <wp:extent cx="1778000" cy="9213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778000" cy="921385"/>
                  </a:xfrm>
                  <a:prstGeom prst="rect">
                    <a:avLst/>
                  </a:prstGeom>
                </pic:spPr>
              </pic:pic>
            </a:graphicData>
          </a:graphic>
        </wp:anchor>
      </w:drawing>
    </w:r>
    <w:r>
      <w:rPr>
        <w:noProof/>
      </w:rPr>
      <w:drawing>
        <wp:anchor distT="0" distB="0" distL="114300" distR="114300" simplePos="0" relativeHeight="251662336" behindDoc="0" locked="0" layoutInCell="1" allowOverlap="0" wp14:anchorId="7651CD6D" wp14:editId="3B42D59E">
          <wp:simplePos x="0" y="0"/>
          <wp:positionH relativeFrom="page">
            <wp:posOffset>6184265</wp:posOffset>
          </wp:positionH>
          <wp:positionV relativeFrom="page">
            <wp:posOffset>127000</wp:posOffset>
          </wp:positionV>
          <wp:extent cx="895985" cy="81407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stretch>
                    <a:fillRect/>
                  </a:stretch>
                </pic:blipFill>
                <pic:spPr>
                  <a:xfrm>
                    <a:off x="0" y="0"/>
                    <a:ext cx="895985" cy="814070"/>
                  </a:xfrm>
                  <a:prstGeom prst="rect">
                    <a:avLst/>
                  </a:prstGeom>
                </pic:spPr>
              </pic:pic>
            </a:graphicData>
          </a:graphic>
        </wp:anchor>
      </w:drawing>
    </w:r>
    <w:r>
      <w:rPr>
        <w:b/>
        <w:sz w:val="28"/>
      </w:rPr>
      <w:t>Florida Migrant Parent</w:t>
    </w:r>
  </w:p>
  <w:p w14:paraId="7F707F1E" w14:textId="1D8D5E5C" w:rsidR="009F28EE" w:rsidRDefault="007D70CB" w:rsidP="00530ABC">
    <w:pPr>
      <w:spacing w:after="0" w:line="259" w:lineRule="auto"/>
      <w:ind w:left="1584" w:firstLine="0"/>
      <w:jc w:val="center"/>
    </w:pPr>
    <w:r>
      <w:rPr>
        <w:b/>
        <w:sz w:val="28"/>
      </w:rPr>
      <w:t>Advisory Council (FMPAC)</w:t>
    </w:r>
  </w:p>
  <w:p w14:paraId="19C99777" w14:textId="77777777" w:rsidR="009F28EE" w:rsidRDefault="007D70CB">
    <w:pPr>
      <w:spacing w:after="0" w:line="259" w:lineRule="auto"/>
      <w:ind w:left="2458" w:firstLine="0"/>
    </w:pPr>
    <w:r>
      <w:t xml:space="preserve"> </w:t>
    </w:r>
  </w:p>
  <w:p w14:paraId="65C4638E" w14:textId="5CFC6188" w:rsidR="009F28EE" w:rsidRDefault="009F28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A335" w14:textId="77777777" w:rsidR="009F28EE" w:rsidRDefault="007D70CB">
    <w:pPr>
      <w:spacing w:after="0" w:line="259" w:lineRule="auto"/>
      <w:ind w:left="1582" w:firstLine="0"/>
      <w:jc w:val="center"/>
    </w:pPr>
    <w:r>
      <w:rPr>
        <w:noProof/>
      </w:rPr>
      <w:drawing>
        <wp:anchor distT="0" distB="0" distL="114300" distR="114300" simplePos="0" relativeHeight="251664384" behindDoc="0" locked="0" layoutInCell="1" allowOverlap="0" wp14:anchorId="47AFC3D6" wp14:editId="3CF8CE0C">
          <wp:simplePos x="0" y="0"/>
          <wp:positionH relativeFrom="page">
            <wp:posOffset>836930</wp:posOffset>
          </wp:positionH>
          <wp:positionV relativeFrom="page">
            <wp:posOffset>156210</wp:posOffset>
          </wp:positionV>
          <wp:extent cx="1778000" cy="9213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778000" cy="921385"/>
                  </a:xfrm>
                  <a:prstGeom prst="rect">
                    <a:avLst/>
                  </a:prstGeom>
                </pic:spPr>
              </pic:pic>
            </a:graphicData>
          </a:graphic>
        </wp:anchor>
      </w:drawing>
    </w:r>
    <w:r>
      <w:rPr>
        <w:noProof/>
      </w:rPr>
      <w:drawing>
        <wp:anchor distT="0" distB="0" distL="114300" distR="114300" simplePos="0" relativeHeight="251665408" behindDoc="0" locked="0" layoutInCell="1" allowOverlap="0" wp14:anchorId="30056C04" wp14:editId="5B0D9E22">
          <wp:simplePos x="0" y="0"/>
          <wp:positionH relativeFrom="page">
            <wp:posOffset>6184265</wp:posOffset>
          </wp:positionH>
          <wp:positionV relativeFrom="page">
            <wp:posOffset>127000</wp:posOffset>
          </wp:positionV>
          <wp:extent cx="895985" cy="81407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stretch>
                    <a:fillRect/>
                  </a:stretch>
                </pic:blipFill>
                <pic:spPr>
                  <a:xfrm>
                    <a:off x="0" y="0"/>
                    <a:ext cx="895985" cy="814070"/>
                  </a:xfrm>
                  <a:prstGeom prst="rect">
                    <a:avLst/>
                  </a:prstGeom>
                </pic:spPr>
              </pic:pic>
            </a:graphicData>
          </a:graphic>
        </wp:anchor>
      </w:drawing>
    </w:r>
    <w:r>
      <w:rPr>
        <w:b/>
        <w:sz w:val="28"/>
      </w:rPr>
      <w:t xml:space="preserve">Florida Migrant Parent  </w:t>
    </w:r>
  </w:p>
  <w:p w14:paraId="647EF5BA" w14:textId="77777777" w:rsidR="009F28EE" w:rsidRDefault="007D70CB">
    <w:pPr>
      <w:spacing w:after="0" w:line="259" w:lineRule="auto"/>
      <w:ind w:left="1584" w:firstLine="0"/>
      <w:jc w:val="center"/>
    </w:pPr>
    <w:r>
      <w:rPr>
        <w:b/>
        <w:sz w:val="28"/>
      </w:rPr>
      <w:t xml:space="preserve">Advisory Council (FMPAC) </w:t>
    </w:r>
  </w:p>
  <w:p w14:paraId="75A5D9BA" w14:textId="77777777" w:rsidR="009F28EE" w:rsidRDefault="007D70CB">
    <w:pPr>
      <w:spacing w:after="0" w:line="259" w:lineRule="auto"/>
      <w:ind w:left="2458" w:firstLine="0"/>
    </w:pPr>
    <w:r>
      <w:t xml:space="preserve"> </w:t>
    </w:r>
  </w:p>
  <w:p w14:paraId="769EA9C1" w14:textId="51FFB6D3" w:rsidR="009F28EE" w:rsidRDefault="009F28E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DC7C" w14:textId="77777777" w:rsidR="009F28EE" w:rsidRDefault="007D70CB">
    <w:pPr>
      <w:spacing w:after="0" w:line="259" w:lineRule="auto"/>
      <w:ind w:left="1602" w:firstLine="0"/>
      <w:jc w:val="center"/>
    </w:pPr>
    <w:r>
      <w:rPr>
        <w:b/>
        <w:sz w:val="28"/>
      </w:rPr>
      <w:t xml:space="preserve">Florida Migrant Parent  </w:t>
    </w:r>
  </w:p>
  <w:p w14:paraId="06E44589" w14:textId="67820E5B" w:rsidR="009F28EE" w:rsidRDefault="00000000">
    <w:r>
      <w:rPr>
        <w:noProof/>
      </w:rPr>
      <w:pict w14:anchorId="36334244">
        <v:group id="Group 4623" o:spid="_x0000_s1028" style="position:absolute;left:0;text-align:left;margin-left:65.9pt;margin-top:10pt;width:491.6pt;height:74.85pt;z-index:-251649024;mso-position-horizontal-relative:page;mso-position-vertical-relative:page" coordsize="62433,950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25" o:spid="_x0000_s1029" type="#_x0000_t75" style="position:absolute;top:292;width:17780;height:9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">
            <v:imagedata r:id="rId1" o:title=""/>
          </v:shape>
          <v:shape id="Picture 4624" o:spid="_x0000_s1030" type="#_x0000_t75" style="position:absolute;left:53473;width:8960;height:8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">
            <v:imagedata r:id="rId2" o:title=""/>
          </v:shape>
          <w10:wrap anchorx="page" anchory="page"/>
        </v:group>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9D44" w14:textId="44C9F924" w:rsidR="009F28EE" w:rsidRDefault="009F28EE" w:rsidP="007410EB">
    <w:pPr>
      <w:spacing w:after="0" w:line="259" w:lineRule="auto"/>
      <w:ind w:left="0" w:firstLine="0"/>
    </w:pPr>
  </w:p>
  <w:p w14:paraId="40C8103F" w14:textId="254AD615" w:rsidR="009F28EE" w:rsidRDefault="009F28E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50D2" w14:textId="77777777" w:rsidR="009F28EE" w:rsidRDefault="007D70CB">
    <w:pPr>
      <w:spacing w:after="0" w:line="259" w:lineRule="auto"/>
      <w:ind w:left="1602" w:firstLine="0"/>
      <w:jc w:val="center"/>
    </w:pPr>
    <w:r>
      <w:rPr>
        <w:b/>
        <w:sz w:val="28"/>
      </w:rPr>
      <w:t xml:space="preserve">Florida Migrant Parent  </w:t>
    </w:r>
  </w:p>
  <w:p w14:paraId="77CD6C64" w14:textId="0FEC4473" w:rsidR="009F28EE" w:rsidRDefault="00000000">
    <w:r>
      <w:rPr>
        <w:noProof/>
      </w:rPr>
      <w:pict w14:anchorId="3F82971F">
        <v:group id="Group 4603" o:spid="_x0000_s1025" style="position:absolute;left:0;text-align:left;margin-left:65.9pt;margin-top:10pt;width:491.6pt;height:74.85pt;z-index:-251646976;mso-position-horizontal-relative:page;mso-position-vertical-relative:page" coordsize="62433,950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05" o:spid="_x0000_s1026" type="#_x0000_t75" style="position:absolute;top:292;width:17780;height:9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">
            <v:imagedata r:id="rId1" o:title=""/>
          </v:shape>
          <v:shape id="Picture 4604" o:spid="_x0000_s1027" type="#_x0000_t75" style="position:absolute;left:53473;width:8960;height:8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">
            <v:imagedata r:id="rId2" o:title=""/>
          </v:shape>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F28EE"/>
    <w:rsid w:val="000217FA"/>
    <w:rsid w:val="00026E0B"/>
    <w:rsid w:val="00030424"/>
    <w:rsid w:val="000323EF"/>
    <w:rsid w:val="00033BE7"/>
    <w:rsid w:val="0004505D"/>
    <w:rsid w:val="00051487"/>
    <w:rsid w:val="00051FFC"/>
    <w:rsid w:val="00074080"/>
    <w:rsid w:val="00075FAA"/>
    <w:rsid w:val="00076E74"/>
    <w:rsid w:val="000830A4"/>
    <w:rsid w:val="0008765B"/>
    <w:rsid w:val="0009367D"/>
    <w:rsid w:val="00093724"/>
    <w:rsid w:val="000A483A"/>
    <w:rsid w:val="000C2930"/>
    <w:rsid w:val="000C5F6A"/>
    <w:rsid w:val="000C7423"/>
    <w:rsid w:val="000D07A4"/>
    <w:rsid w:val="000E7B61"/>
    <w:rsid w:val="000F0F0B"/>
    <w:rsid w:val="000F190D"/>
    <w:rsid w:val="000F2485"/>
    <w:rsid w:val="000F39A5"/>
    <w:rsid w:val="001036A0"/>
    <w:rsid w:val="00104369"/>
    <w:rsid w:val="001123B3"/>
    <w:rsid w:val="001124AC"/>
    <w:rsid w:val="00114BEE"/>
    <w:rsid w:val="0011751F"/>
    <w:rsid w:val="00132A1C"/>
    <w:rsid w:val="00140952"/>
    <w:rsid w:val="00153B74"/>
    <w:rsid w:val="00155E4A"/>
    <w:rsid w:val="00166271"/>
    <w:rsid w:val="0017181C"/>
    <w:rsid w:val="00183552"/>
    <w:rsid w:val="001909C4"/>
    <w:rsid w:val="001C6D19"/>
    <w:rsid w:val="001E6302"/>
    <w:rsid w:val="001F24EE"/>
    <w:rsid w:val="001F2A5C"/>
    <w:rsid w:val="001F59EE"/>
    <w:rsid w:val="001F6070"/>
    <w:rsid w:val="002022A1"/>
    <w:rsid w:val="0020360A"/>
    <w:rsid w:val="002041CC"/>
    <w:rsid w:val="002146B9"/>
    <w:rsid w:val="002173FE"/>
    <w:rsid w:val="002201F6"/>
    <w:rsid w:val="0022664C"/>
    <w:rsid w:val="002320B0"/>
    <w:rsid w:val="00240489"/>
    <w:rsid w:val="0024233B"/>
    <w:rsid w:val="0025592D"/>
    <w:rsid w:val="00264BBB"/>
    <w:rsid w:val="002650BD"/>
    <w:rsid w:val="00273949"/>
    <w:rsid w:val="00295505"/>
    <w:rsid w:val="00296778"/>
    <w:rsid w:val="002A12C5"/>
    <w:rsid w:val="002B08D1"/>
    <w:rsid w:val="002B1DFB"/>
    <w:rsid w:val="002C1764"/>
    <w:rsid w:val="002C4BDA"/>
    <w:rsid w:val="002C4FDF"/>
    <w:rsid w:val="002C6A7F"/>
    <w:rsid w:val="002E23CF"/>
    <w:rsid w:val="002F592B"/>
    <w:rsid w:val="00306072"/>
    <w:rsid w:val="00310641"/>
    <w:rsid w:val="00311E19"/>
    <w:rsid w:val="00314644"/>
    <w:rsid w:val="00317D5A"/>
    <w:rsid w:val="00320C46"/>
    <w:rsid w:val="00322599"/>
    <w:rsid w:val="00330B30"/>
    <w:rsid w:val="00334440"/>
    <w:rsid w:val="003427DC"/>
    <w:rsid w:val="003478AE"/>
    <w:rsid w:val="00350858"/>
    <w:rsid w:val="003556A3"/>
    <w:rsid w:val="00363A9A"/>
    <w:rsid w:val="00364A24"/>
    <w:rsid w:val="003738F2"/>
    <w:rsid w:val="003A0C3A"/>
    <w:rsid w:val="003A10F8"/>
    <w:rsid w:val="003B04A2"/>
    <w:rsid w:val="003C0F7D"/>
    <w:rsid w:val="003C5F82"/>
    <w:rsid w:val="003D0B3B"/>
    <w:rsid w:val="003D1598"/>
    <w:rsid w:val="003E257C"/>
    <w:rsid w:val="003E3336"/>
    <w:rsid w:val="003E4691"/>
    <w:rsid w:val="003E53D9"/>
    <w:rsid w:val="003F4C10"/>
    <w:rsid w:val="00410888"/>
    <w:rsid w:val="004128E4"/>
    <w:rsid w:val="00427676"/>
    <w:rsid w:val="00427BA3"/>
    <w:rsid w:val="004315E6"/>
    <w:rsid w:val="004354BC"/>
    <w:rsid w:val="00442C81"/>
    <w:rsid w:val="004443DE"/>
    <w:rsid w:val="00453659"/>
    <w:rsid w:val="0045685F"/>
    <w:rsid w:val="00464E1E"/>
    <w:rsid w:val="00466457"/>
    <w:rsid w:val="004673FC"/>
    <w:rsid w:val="00473945"/>
    <w:rsid w:val="0047531C"/>
    <w:rsid w:val="00475D08"/>
    <w:rsid w:val="00480CC3"/>
    <w:rsid w:val="00481E6F"/>
    <w:rsid w:val="004844E7"/>
    <w:rsid w:val="0049277E"/>
    <w:rsid w:val="004A5F7B"/>
    <w:rsid w:val="004A7143"/>
    <w:rsid w:val="004C1C96"/>
    <w:rsid w:val="004D11C3"/>
    <w:rsid w:val="004D2B18"/>
    <w:rsid w:val="004E00A0"/>
    <w:rsid w:val="004E6EB9"/>
    <w:rsid w:val="004F0661"/>
    <w:rsid w:val="005125B0"/>
    <w:rsid w:val="00525CB8"/>
    <w:rsid w:val="00530ABC"/>
    <w:rsid w:val="00531D5F"/>
    <w:rsid w:val="00543463"/>
    <w:rsid w:val="00546E59"/>
    <w:rsid w:val="00562079"/>
    <w:rsid w:val="005665B5"/>
    <w:rsid w:val="00566F21"/>
    <w:rsid w:val="00577182"/>
    <w:rsid w:val="0057757B"/>
    <w:rsid w:val="00580E6F"/>
    <w:rsid w:val="005938A4"/>
    <w:rsid w:val="00594F6F"/>
    <w:rsid w:val="00595627"/>
    <w:rsid w:val="005A2A58"/>
    <w:rsid w:val="005A7FF3"/>
    <w:rsid w:val="005B114F"/>
    <w:rsid w:val="005B5C4A"/>
    <w:rsid w:val="005C7FBF"/>
    <w:rsid w:val="005D00E2"/>
    <w:rsid w:val="005E4EBE"/>
    <w:rsid w:val="005E603C"/>
    <w:rsid w:val="005F309B"/>
    <w:rsid w:val="005F5D1C"/>
    <w:rsid w:val="00602E4D"/>
    <w:rsid w:val="00603129"/>
    <w:rsid w:val="00615D22"/>
    <w:rsid w:val="00633CD5"/>
    <w:rsid w:val="00642B6E"/>
    <w:rsid w:val="00646F00"/>
    <w:rsid w:val="0065502A"/>
    <w:rsid w:val="00662B2E"/>
    <w:rsid w:val="00666385"/>
    <w:rsid w:val="00686FA1"/>
    <w:rsid w:val="006922AF"/>
    <w:rsid w:val="006925BB"/>
    <w:rsid w:val="006A1FBC"/>
    <w:rsid w:val="006C60D3"/>
    <w:rsid w:val="006D66FD"/>
    <w:rsid w:val="006D6A2C"/>
    <w:rsid w:val="006E0F25"/>
    <w:rsid w:val="006E4211"/>
    <w:rsid w:val="006F5242"/>
    <w:rsid w:val="006F58B3"/>
    <w:rsid w:val="00700E4A"/>
    <w:rsid w:val="007033DB"/>
    <w:rsid w:val="00720DD2"/>
    <w:rsid w:val="00723F95"/>
    <w:rsid w:val="0072559D"/>
    <w:rsid w:val="0074095E"/>
    <w:rsid w:val="007410EB"/>
    <w:rsid w:val="00742108"/>
    <w:rsid w:val="00747109"/>
    <w:rsid w:val="00757220"/>
    <w:rsid w:val="0075798A"/>
    <w:rsid w:val="00777E91"/>
    <w:rsid w:val="00781058"/>
    <w:rsid w:val="0078794C"/>
    <w:rsid w:val="007A07A3"/>
    <w:rsid w:val="007B15FF"/>
    <w:rsid w:val="007B50D8"/>
    <w:rsid w:val="007B5333"/>
    <w:rsid w:val="007D70CB"/>
    <w:rsid w:val="007F4561"/>
    <w:rsid w:val="0080013A"/>
    <w:rsid w:val="0081022A"/>
    <w:rsid w:val="00811103"/>
    <w:rsid w:val="0082503D"/>
    <w:rsid w:val="00832A36"/>
    <w:rsid w:val="00855445"/>
    <w:rsid w:val="00862991"/>
    <w:rsid w:val="008634FB"/>
    <w:rsid w:val="0086678C"/>
    <w:rsid w:val="00870855"/>
    <w:rsid w:val="00872D54"/>
    <w:rsid w:val="0087348D"/>
    <w:rsid w:val="008763B9"/>
    <w:rsid w:val="00876640"/>
    <w:rsid w:val="00886E81"/>
    <w:rsid w:val="008A0BF4"/>
    <w:rsid w:val="008B4B0F"/>
    <w:rsid w:val="008C31AB"/>
    <w:rsid w:val="008C4503"/>
    <w:rsid w:val="008F43C6"/>
    <w:rsid w:val="009352AD"/>
    <w:rsid w:val="00952413"/>
    <w:rsid w:val="009601B5"/>
    <w:rsid w:val="009677EA"/>
    <w:rsid w:val="00970655"/>
    <w:rsid w:val="009716DF"/>
    <w:rsid w:val="00973455"/>
    <w:rsid w:val="00991EA2"/>
    <w:rsid w:val="009953F7"/>
    <w:rsid w:val="009A1D29"/>
    <w:rsid w:val="009A7014"/>
    <w:rsid w:val="009B0160"/>
    <w:rsid w:val="009C5A39"/>
    <w:rsid w:val="009C6047"/>
    <w:rsid w:val="009E139E"/>
    <w:rsid w:val="009F28EE"/>
    <w:rsid w:val="00A027B0"/>
    <w:rsid w:val="00A04EE1"/>
    <w:rsid w:val="00A12871"/>
    <w:rsid w:val="00A259C4"/>
    <w:rsid w:val="00A323E2"/>
    <w:rsid w:val="00A3563F"/>
    <w:rsid w:val="00A37DEF"/>
    <w:rsid w:val="00A51B5A"/>
    <w:rsid w:val="00A56E11"/>
    <w:rsid w:val="00A70B08"/>
    <w:rsid w:val="00A71595"/>
    <w:rsid w:val="00A74F21"/>
    <w:rsid w:val="00A75AF8"/>
    <w:rsid w:val="00A76182"/>
    <w:rsid w:val="00A97CB4"/>
    <w:rsid w:val="00A97F2F"/>
    <w:rsid w:val="00AA6449"/>
    <w:rsid w:val="00AB2A17"/>
    <w:rsid w:val="00AB4B65"/>
    <w:rsid w:val="00AB5C04"/>
    <w:rsid w:val="00AB7C94"/>
    <w:rsid w:val="00AC31AA"/>
    <w:rsid w:val="00AC4022"/>
    <w:rsid w:val="00AE2E7C"/>
    <w:rsid w:val="00AF024B"/>
    <w:rsid w:val="00B11239"/>
    <w:rsid w:val="00B33DD1"/>
    <w:rsid w:val="00B35558"/>
    <w:rsid w:val="00B43658"/>
    <w:rsid w:val="00B53CD0"/>
    <w:rsid w:val="00B66F0D"/>
    <w:rsid w:val="00B71079"/>
    <w:rsid w:val="00B71949"/>
    <w:rsid w:val="00B854D2"/>
    <w:rsid w:val="00B90570"/>
    <w:rsid w:val="00B958D9"/>
    <w:rsid w:val="00BA1B7A"/>
    <w:rsid w:val="00BA2E17"/>
    <w:rsid w:val="00BA5671"/>
    <w:rsid w:val="00BB5AA2"/>
    <w:rsid w:val="00BB5CDB"/>
    <w:rsid w:val="00BC6C5C"/>
    <w:rsid w:val="00BC7101"/>
    <w:rsid w:val="00BD14A7"/>
    <w:rsid w:val="00BD1C14"/>
    <w:rsid w:val="00BD3AEC"/>
    <w:rsid w:val="00BE370A"/>
    <w:rsid w:val="00BE6BC6"/>
    <w:rsid w:val="00C02E6C"/>
    <w:rsid w:val="00C252C9"/>
    <w:rsid w:val="00C34CDE"/>
    <w:rsid w:val="00C35313"/>
    <w:rsid w:val="00C400D6"/>
    <w:rsid w:val="00C44117"/>
    <w:rsid w:val="00C649BD"/>
    <w:rsid w:val="00C720A1"/>
    <w:rsid w:val="00C857EC"/>
    <w:rsid w:val="00C9351E"/>
    <w:rsid w:val="00C96CB5"/>
    <w:rsid w:val="00CA1341"/>
    <w:rsid w:val="00CB19C3"/>
    <w:rsid w:val="00CB22BF"/>
    <w:rsid w:val="00CB50C6"/>
    <w:rsid w:val="00CC04D6"/>
    <w:rsid w:val="00CC1838"/>
    <w:rsid w:val="00CC37C5"/>
    <w:rsid w:val="00CC7022"/>
    <w:rsid w:val="00CD04CA"/>
    <w:rsid w:val="00CD4F08"/>
    <w:rsid w:val="00CF4A5D"/>
    <w:rsid w:val="00D073A4"/>
    <w:rsid w:val="00D125B4"/>
    <w:rsid w:val="00D153D7"/>
    <w:rsid w:val="00D15BBC"/>
    <w:rsid w:val="00D367FD"/>
    <w:rsid w:val="00D36D3C"/>
    <w:rsid w:val="00D43B24"/>
    <w:rsid w:val="00D52044"/>
    <w:rsid w:val="00D57D81"/>
    <w:rsid w:val="00D7513B"/>
    <w:rsid w:val="00D77085"/>
    <w:rsid w:val="00DA67A3"/>
    <w:rsid w:val="00DB1CD2"/>
    <w:rsid w:val="00DC7EC3"/>
    <w:rsid w:val="00DD2CEA"/>
    <w:rsid w:val="00DD7757"/>
    <w:rsid w:val="00DF3B88"/>
    <w:rsid w:val="00DF3DBB"/>
    <w:rsid w:val="00DF6DDA"/>
    <w:rsid w:val="00E01836"/>
    <w:rsid w:val="00E02423"/>
    <w:rsid w:val="00E11D72"/>
    <w:rsid w:val="00E1349F"/>
    <w:rsid w:val="00E13E7E"/>
    <w:rsid w:val="00E1406A"/>
    <w:rsid w:val="00E16327"/>
    <w:rsid w:val="00E268C2"/>
    <w:rsid w:val="00E274F7"/>
    <w:rsid w:val="00E27A59"/>
    <w:rsid w:val="00E32E6B"/>
    <w:rsid w:val="00E330DE"/>
    <w:rsid w:val="00E57225"/>
    <w:rsid w:val="00E57BFD"/>
    <w:rsid w:val="00E600D5"/>
    <w:rsid w:val="00E61DD6"/>
    <w:rsid w:val="00E711B7"/>
    <w:rsid w:val="00E81AAD"/>
    <w:rsid w:val="00E8485D"/>
    <w:rsid w:val="00EA0E1E"/>
    <w:rsid w:val="00EA1018"/>
    <w:rsid w:val="00EA1DEB"/>
    <w:rsid w:val="00EB3D39"/>
    <w:rsid w:val="00EC38FC"/>
    <w:rsid w:val="00ED3758"/>
    <w:rsid w:val="00EE79B1"/>
    <w:rsid w:val="00EF1137"/>
    <w:rsid w:val="00F041B7"/>
    <w:rsid w:val="00F105EB"/>
    <w:rsid w:val="00F16439"/>
    <w:rsid w:val="00F16695"/>
    <w:rsid w:val="00F2011C"/>
    <w:rsid w:val="00F2022E"/>
    <w:rsid w:val="00F42BE9"/>
    <w:rsid w:val="00F479D3"/>
    <w:rsid w:val="00F47ADD"/>
    <w:rsid w:val="00F518AF"/>
    <w:rsid w:val="00F573BE"/>
    <w:rsid w:val="00F623F3"/>
    <w:rsid w:val="00F7085C"/>
    <w:rsid w:val="00F73A1E"/>
    <w:rsid w:val="00F73BC2"/>
    <w:rsid w:val="00F945F5"/>
    <w:rsid w:val="00F947E7"/>
    <w:rsid w:val="00FA581F"/>
    <w:rsid w:val="00FA6537"/>
    <w:rsid w:val="00FB11D6"/>
    <w:rsid w:val="00FB20F8"/>
    <w:rsid w:val="00FC3E4E"/>
    <w:rsid w:val="00FD04D5"/>
    <w:rsid w:val="00FD04D7"/>
    <w:rsid w:val="00FE658B"/>
    <w:rsid w:val="00FE7B81"/>
    <w:rsid w:val="00FF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42D3C"/>
  <w15:docId w15:val="{B7BC8D05-0F91-49FE-AC3F-58381646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000000"/>
      <w:sz w:val="26"/>
    </w:rPr>
  </w:style>
  <w:style w:type="paragraph" w:styleId="Heading4">
    <w:name w:val="heading 4"/>
    <w:next w:val="Normal"/>
    <w:link w:val="Heading4Char"/>
    <w:uiPriority w:val="9"/>
    <w:unhideWhenUsed/>
    <w:qFormat/>
    <w:pPr>
      <w:keepNext/>
      <w:keepLines/>
      <w:spacing w:after="0"/>
      <w:ind w:left="10" w:hanging="10"/>
      <w:outlineLvl w:val="3"/>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4Char">
    <w:name w:val="Heading 4 Char"/>
    <w:link w:val="Heading4"/>
    <w:rPr>
      <w:rFonts w:ascii="Times New Roman" w:eastAsia="Times New Roman" w:hAnsi="Times New Roman" w:cs="Times New Roman"/>
      <w:b/>
      <w:i/>
      <w:color w:val="000000"/>
      <w:sz w:val="24"/>
    </w:rPr>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3Char">
    <w:name w:val="Heading 3 Char"/>
    <w:link w:val="Heading3"/>
    <w:rPr>
      <w:rFonts w:ascii="Times New Roman" w:eastAsia="Times New Roman" w:hAnsi="Times New Roman" w:cs="Times New Roman"/>
      <w:b/>
      <w:color w:val="000000"/>
      <w:sz w:val="26"/>
    </w:rPr>
  </w:style>
  <w:style w:type="paragraph" w:styleId="Footer">
    <w:name w:val="footer"/>
    <w:basedOn w:val="Normal"/>
    <w:link w:val="FooterChar"/>
    <w:uiPriority w:val="99"/>
    <w:unhideWhenUsed/>
    <w:rsid w:val="00317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D5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976">
      <w:bodyDiv w:val="1"/>
      <w:marLeft w:val="0"/>
      <w:marRight w:val="0"/>
      <w:marTop w:val="0"/>
      <w:marBottom w:val="0"/>
      <w:divBdr>
        <w:top w:val="none" w:sz="0" w:space="0" w:color="auto"/>
        <w:left w:val="none" w:sz="0" w:space="0" w:color="auto"/>
        <w:bottom w:val="none" w:sz="0" w:space="0" w:color="auto"/>
        <w:right w:val="none" w:sz="0" w:space="0" w:color="auto"/>
      </w:divBdr>
    </w:div>
    <w:div w:id="79496421">
      <w:bodyDiv w:val="1"/>
      <w:marLeft w:val="0"/>
      <w:marRight w:val="0"/>
      <w:marTop w:val="0"/>
      <w:marBottom w:val="0"/>
      <w:divBdr>
        <w:top w:val="none" w:sz="0" w:space="0" w:color="auto"/>
        <w:left w:val="none" w:sz="0" w:space="0" w:color="auto"/>
        <w:bottom w:val="none" w:sz="0" w:space="0" w:color="auto"/>
        <w:right w:val="none" w:sz="0" w:space="0" w:color="auto"/>
      </w:divBdr>
    </w:div>
    <w:div w:id="237443548">
      <w:bodyDiv w:val="1"/>
      <w:marLeft w:val="0"/>
      <w:marRight w:val="0"/>
      <w:marTop w:val="0"/>
      <w:marBottom w:val="0"/>
      <w:divBdr>
        <w:top w:val="none" w:sz="0" w:space="0" w:color="auto"/>
        <w:left w:val="none" w:sz="0" w:space="0" w:color="auto"/>
        <w:bottom w:val="none" w:sz="0" w:space="0" w:color="auto"/>
        <w:right w:val="none" w:sz="0" w:space="0" w:color="auto"/>
      </w:divBdr>
    </w:div>
    <w:div w:id="587931293">
      <w:bodyDiv w:val="1"/>
      <w:marLeft w:val="0"/>
      <w:marRight w:val="0"/>
      <w:marTop w:val="0"/>
      <w:marBottom w:val="0"/>
      <w:divBdr>
        <w:top w:val="none" w:sz="0" w:space="0" w:color="auto"/>
        <w:left w:val="none" w:sz="0" w:space="0" w:color="auto"/>
        <w:bottom w:val="none" w:sz="0" w:space="0" w:color="auto"/>
        <w:right w:val="none" w:sz="0" w:space="0" w:color="auto"/>
      </w:divBdr>
    </w:div>
    <w:div w:id="833835249">
      <w:bodyDiv w:val="1"/>
      <w:marLeft w:val="0"/>
      <w:marRight w:val="0"/>
      <w:marTop w:val="0"/>
      <w:marBottom w:val="0"/>
      <w:divBdr>
        <w:top w:val="none" w:sz="0" w:space="0" w:color="auto"/>
        <w:left w:val="none" w:sz="0" w:space="0" w:color="auto"/>
        <w:bottom w:val="none" w:sz="0" w:space="0" w:color="auto"/>
        <w:right w:val="none" w:sz="0" w:space="0" w:color="auto"/>
      </w:divBdr>
    </w:div>
    <w:div w:id="970357098">
      <w:bodyDiv w:val="1"/>
      <w:marLeft w:val="0"/>
      <w:marRight w:val="0"/>
      <w:marTop w:val="0"/>
      <w:marBottom w:val="0"/>
      <w:divBdr>
        <w:top w:val="none" w:sz="0" w:space="0" w:color="auto"/>
        <w:left w:val="none" w:sz="0" w:space="0" w:color="auto"/>
        <w:bottom w:val="none" w:sz="0" w:space="0" w:color="auto"/>
        <w:right w:val="none" w:sz="0" w:space="0" w:color="auto"/>
      </w:divBdr>
    </w:div>
    <w:div w:id="1247616956">
      <w:bodyDiv w:val="1"/>
      <w:marLeft w:val="0"/>
      <w:marRight w:val="0"/>
      <w:marTop w:val="0"/>
      <w:marBottom w:val="0"/>
      <w:divBdr>
        <w:top w:val="none" w:sz="0" w:space="0" w:color="auto"/>
        <w:left w:val="none" w:sz="0" w:space="0" w:color="auto"/>
        <w:bottom w:val="none" w:sz="0" w:space="0" w:color="auto"/>
        <w:right w:val="none" w:sz="0" w:space="0" w:color="auto"/>
      </w:divBdr>
    </w:div>
    <w:div w:id="1253198725">
      <w:bodyDiv w:val="1"/>
      <w:marLeft w:val="0"/>
      <w:marRight w:val="0"/>
      <w:marTop w:val="0"/>
      <w:marBottom w:val="0"/>
      <w:divBdr>
        <w:top w:val="none" w:sz="0" w:space="0" w:color="auto"/>
        <w:left w:val="none" w:sz="0" w:space="0" w:color="auto"/>
        <w:bottom w:val="none" w:sz="0" w:space="0" w:color="auto"/>
        <w:right w:val="none" w:sz="0" w:space="0" w:color="auto"/>
      </w:divBdr>
    </w:div>
    <w:div w:id="1358191452">
      <w:bodyDiv w:val="1"/>
      <w:marLeft w:val="0"/>
      <w:marRight w:val="0"/>
      <w:marTop w:val="0"/>
      <w:marBottom w:val="0"/>
      <w:divBdr>
        <w:top w:val="none" w:sz="0" w:space="0" w:color="auto"/>
        <w:left w:val="none" w:sz="0" w:space="0" w:color="auto"/>
        <w:bottom w:val="none" w:sz="0" w:space="0" w:color="auto"/>
        <w:right w:val="none" w:sz="0" w:space="0" w:color="auto"/>
      </w:divBdr>
    </w:div>
    <w:div w:id="1454127569">
      <w:bodyDiv w:val="1"/>
      <w:marLeft w:val="0"/>
      <w:marRight w:val="0"/>
      <w:marTop w:val="0"/>
      <w:marBottom w:val="0"/>
      <w:divBdr>
        <w:top w:val="none" w:sz="0" w:space="0" w:color="auto"/>
        <w:left w:val="none" w:sz="0" w:space="0" w:color="auto"/>
        <w:bottom w:val="none" w:sz="0" w:space="0" w:color="auto"/>
        <w:right w:val="none" w:sz="0" w:space="0" w:color="auto"/>
      </w:divBdr>
    </w:div>
    <w:div w:id="1549756870">
      <w:bodyDiv w:val="1"/>
      <w:marLeft w:val="0"/>
      <w:marRight w:val="0"/>
      <w:marTop w:val="0"/>
      <w:marBottom w:val="0"/>
      <w:divBdr>
        <w:top w:val="none" w:sz="0" w:space="0" w:color="auto"/>
        <w:left w:val="none" w:sz="0" w:space="0" w:color="auto"/>
        <w:bottom w:val="none" w:sz="0" w:space="0" w:color="auto"/>
        <w:right w:val="none" w:sz="0" w:space="0" w:color="auto"/>
      </w:divBdr>
    </w:div>
    <w:div w:id="1642689645">
      <w:bodyDiv w:val="1"/>
      <w:marLeft w:val="0"/>
      <w:marRight w:val="0"/>
      <w:marTop w:val="0"/>
      <w:marBottom w:val="0"/>
      <w:divBdr>
        <w:top w:val="none" w:sz="0" w:space="0" w:color="auto"/>
        <w:left w:val="none" w:sz="0" w:space="0" w:color="auto"/>
        <w:bottom w:val="none" w:sz="0" w:space="0" w:color="auto"/>
        <w:right w:val="none" w:sz="0" w:space="0" w:color="auto"/>
      </w:divBdr>
    </w:div>
    <w:div w:id="177278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0708CAB95F5049AEB1E1C1B7A9C91B" ma:contentTypeVersion="13" ma:contentTypeDescription="Create a new document." ma:contentTypeScope="" ma:versionID="41b51a6f2534e2691df8c194dc1be217">
  <xsd:schema xmlns:xsd="http://www.w3.org/2001/XMLSchema" xmlns:xs="http://www.w3.org/2001/XMLSchema" xmlns:p="http://schemas.microsoft.com/office/2006/metadata/properties" xmlns:ns2="6d7deb92-dc44-4666-a78d-404b5e0de2e8" xmlns:ns3="f2f541b6-0dde-4ac1-b2d3-e55033e5489f" targetNamespace="http://schemas.microsoft.com/office/2006/metadata/properties" ma:root="true" ma:fieldsID="3c607070263a9bfa6a51472067302315" ns2:_="" ns3:_="">
    <xsd:import namespace="6d7deb92-dc44-4666-a78d-404b5e0de2e8"/>
    <xsd:import namespace="f2f541b6-0dde-4ac1-b2d3-e55033e548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deb92-dc44-4666-a78d-404b5e0de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f541b6-0dde-4ac1-b2d3-e55033e548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34D03-B6C2-400F-9AEB-B356BFC6C9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98D250-3C25-45A9-AC5B-906DF9081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deb92-dc44-4666-a78d-404b5e0de2e8"/>
    <ds:schemaRef ds:uri="f2f541b6-0dde-4ac1-b2d3-e55033e54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65DF2-180D-4309-9E26-807E1B482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FMPAC Meeting</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FMPAC Meeting</dc:title>
  <dc:subject/>
  <dc:creator>Michele Alvarez</dc:creator>
  <cp:keywords/>
  <dc:description/>
  <cp:lastModifiedBy>Judith Flores</cp:lastModifiedBy>
  <cp:revision>3</cp:revision>
  <cp:lastPrinted>2021-04-22T17:56:00Z</cp:lastPrinted>
  <dcterms:created xsi:type="dcterms:W3CDTF">2022-08-23T16:38:00Z</dcterms:created>
  <dcterms:modified xsi:type="dcterms:W3CDTF">2022-08-23T18:01:00Z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0x010100300708CAB95F5049AEB1E1C1B7A9C91B</vt:lpwstr>
  </property>
</Properties>
</file>